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FCCE" w14:textId="77777777" w:rsidR="00FC78CF" w:rsidRPr="008A1815" w:rsidRDefault="00542D32">
      <w:pPr>
        <w:tabs>
          <w:tab w:val="left" w:pos="851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A1815">
        <w:rPr>
          <w:rFonts w:ascii="Arial" w:hAnsi="Arial" w:cs="Arial"/>
          <w:b/>
          <w:sz w:val="20"/>
          <w:szCs w:val="20"/>
        </w:rPr>
        <w:t>Regolamento integrale dell’operazione a premio</w:t>
      </w:r>
    </w:p>
    <w:p w14:paraId="081D3DC9" w14:textId="77777777" w:rsidR="00FC78CF" w:rsidRPr="008A1815" w:rsidRDefault="00FC78CF">
      <w:pPr>
        <w:tabs>
          <w:tab w:val="left" w:pos="851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22CA3A22" w14:textId="259032C5" w:rsidR="00A71330" w:rsidRPr="008A1815" w:rsidRDefault="00A71330" w:rsidP="00A71330">
      <w:pPr>
        <w:jc w:val="both"/>
        <w:rPr>
          <w:rFonts w:ascii="Arial" w:hAnsi="Arial" w:cs="Arial"/>
          <w:sz w:val="20"/>
          <w:szCs w:val="20"/>
        </w:rPr>
      </w:pPr>
      <w:r w:rsidRPr="008A1815">
        <w:rPr>
          <w:rFonts w:ascii="Arial" w:eastAsia="Calibri" w:hAnsi="Arial" w:cs="Arial"/>
          <w:sz w:val="20"/>
          <w:szCs w:val="20"/>
          <w:lang w:eastAsia="en-US"/>
        </w:rPr>
        <w:t xml:space="preserve">Indetta da L’Oréal Italia S.p.A., con sede legale in Milano – via Primaticcio n. 155 – </w:t>
      </w:r>
      <w:r w:rsidR="00656DD8" w:rsidRPr="008A1815">
        <w:rPr>
          <w:rFonts w:ascii="Arial" w:hAnsi="Arial" w:cs="Arial"/>
          <w:sz w:val="20"/>
          <w:szCs w:val="20"/>
        </w:rPr>
        <w:t xml:space="preserve">C.F. e P.IVA </w:t>
      </w:r>
      <w:r w:rsidRPr="008A1815">
        <w:rPr>
          <w:rFonts w:ascii="Arial" w:eastAsia="Calibri" w:hAnsi="Arial" w:cs="Arial"/>
          <w:sz w:val="20"/>
          <w:szCs w:val="20"/>
          <w:lang w:eastAsia="en-US"/>
        </w:rPr>
        <w:t>00471270017, secondo le norme di cui ai seguenti articoli.</w:t>
      </w:r>
    </w:p>
    <w:p w14:paraId="2BF84C62" w14:textId="6F970658" w:rsidR="00590550" w:rsidRPr="008A1815" w:rsidRDefault="00590550" w:rsidP="00A71330">
      <w:pPr>
        <w:jc w:val="both"/>
        <w:rPr>
          <w:rFonts w:ascii="Arial" w:hAnsi="Arial" w:cs="Arial"/>
          <w:sz w:val="20"/>
          <w:szCs w:val="20"/>
        </w:rPr>
      </w:pPr>
    </w:p>
    <w:p w14:paraId="2FADB07A" w14:textId="77777777" w:rsidR="003B13D1" w:rsidRPr="008A1815" w:rsidRDefault="003B13D1" w:rsidP="003B13D1">
      <w:pPr>
        <w:jc w:val="both"/>
        <w:rPr>
          <w:rFonts w:ascii="Arial" w:hAnsi="Arial" w:cs="Arial"/>
          <w:sz w:val="20"/>
          <w:szCs w:val="20"/>
        </w:rPr>
      </w:pPr>
      <w:r w:rsidRPr="008A1815">
        <w:rPr>
          <w:rFonts w:ascii="Arial" w:hAnsi="Arial" w:cs="Arial"/>
          <w:sz w:val="20"/>
          <w:szCs w:val="20"/>
        </w:rPr>
        <w:t>Soggetto delegato: Slang Comunicazione S.r.l., con sede legale in Milano - via Savona n. 97 e con unità locale in Varese - via Volta n. 4.</w:t>
      </w:r>
    </w:p>
    <w:p w14:paraId="68D11A87" w14:textId="77777777" w:rsidR="00590550" w:rsidRPr="008A1815" w:rsidRDefault="00590550" w:rsidP="00A71330">
      <w:pPr>
        <w:jc w:val="both"/>
        <w:rPr>
          <w:rFonts w:ascii="Arial" w:hAnsi="Arial" w:cs="Arial"/>
          <w:sz w:val="20"/>
          <w:szCs w:val="20"/>
        </w:rPr>
      </w:pPr>
    </w:p>
    <w:p w14:paraId="492D94FD" w14:textId="77777777" w:rsidR="00FC78CF" w:rsidRPr="008A1815" w:rsidRDefault="00542D32">
      <w:pPr>
        <w:tabs>
          <w:tab w:val="left" w:pos="851"/>
          <w:tab w:val="left" w:pos="900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A1815">
        <w:rPr>
          <w:rFonts w:ascii="Arial" w:hAnsi="Arial" w:cs="Arial"/>
          <w:b/>
          <w:sz w:val="20"/>
          <w:szCs w:val="20"/>
        </w:rPr>
        <w:t>Art.1</w:t>
      </w:r>
      <w:r w:rsidRPr="008A1815">
        <w:rPr>
          <w:rFonts w:ascii="Arial" w:hAnsi="Arial" w:cs="Arial"/>
          <w:b/>
          <w:sz w:val="20"/>
          <w:szCs w:val="20"/>
        </w:rPr>
        <w:tab/>
        <w:t>Denominazione della manifestazione</w:t>
      </w:r>
    </w:p>
    <w:p w14:paraId="74B989C5" w14:textId="54229DDE" w:rsidR="00FC78CF" w:rsidRPr="008A1815" w:rsidRDefault="00542D32" w:rsidP="00590550">
      <w:pPr>
        <w:tabs>
          <w:tab w:val="left" w:pos="851"/>
          <w:tab w:val="left" w:pos="900"/>
        </w:tabs>
        <w:ind w:left="851" w:hanging="851"/>
        <w:jc w:val="both"/>
        <w:outlineLvl w:val="0"/>
        <w:rPr>
          <w:rFonts w:ascii="Arial" w:hAnsi="Arial" w:cs="Arial"/>
          <w:sz w:val="20"/>
          <w:szCs w:val="20"/>
        </w:rPr>
      </w:pPr>
      <w:r w:rsidRPr="008A1815">
        <w:rPr>
          <w:rFonts w:ascii="Arial" w:hAnsi="Arial" w:cs="Arial"/>
          <w:b/>
          <w:sz w:val="20"/>
          <w:szCs w:val="20"/>
        </w:rPr>
        <w:tab/>
      </w:r>
      <w:r w:rsidRPr="008A1815">
        <w:rPr>
          <w:rFonts w:ascii="Arial" w:hAnsi="Arial" w:cs="Arial"/>
          <w:sz w:val="20"/>
          <w:szCs w:val="20"/>
        </w:rPr>
        <w:t>“</w:t>
      </w:r>
      <w:r w:rsidR="008A1815" w:rsidRPr="008A1815">
        <w:rPr>
          <w:rFonts w:ascii="Arial" w:hAnsi="Arial" w:cs="Arial"/>
          <w:sz w:val="20"/>
          <w:szCs w:val="20"/>
        </w:rPr>
        <w:t>OLIA TI REGALA UNA MASCHERA ANTI-RUGHE</w:t>
      </w:r>
      <w:r w:rsidRPr="008A1815">
        <w:rPr>
          <w:rFonts w:ascii="Arial" w:hAnsi="Arial" w:cs="Arial"/>
          <w:sz w:val="20"/>
          <w:szCs w:val="20"/>
        </w:rPr>
        <w:t>”</w:t>
      </w:r>
    </w:p>
    <w:p w14:paraId="0CE73EEF" w14:textId="77777777" w:rsidR="00FC78CF" w:rsidRPr="008A1815" w:rsidRDefault="00FC78CF">
      <w:pPr>
        <w:tabs>
          <w:tab w:val="left" w:pos="851"/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1E660DC0" w14:textId="77777777" w:rsidR="00FC78CF" w:rsidRPr="008A1815" w:rsidRDefault="00542D32">
      <w:pPr>
        <w:tabs>
          <w:tab w:val="left" w:pos="851"/>
          <w:tab w:val="left" w:pos="900"/>
        </w:tabs>
        <w:jc w:val="both"/>
        <w:rPr>
          <w:rFonts w:ascii="Arial" w:hAnsi="Arial" w:cs="Arial"/>
          <w:b/>
          <w:sz w:val="20"/>
          <w:szCs w:val="20"/>
        </w:rPr>
      </w:pPr>
      <w:r w:rsidRPr="008A1815">
        <w:rPr>
          <w:rFonts w:ascii="Arial" w:hAnsi="Arial" w:cs="Arial"/>
          <w:b/>
          <w:sz w:val="20"/>
          <w:szCs w:val="20"/>
        </w:rPr>
        <w:t>Art.2</w:t>
      </w:r>
      <w:r w:rsidRPr="008A1815">
        <w:rPr>
          <w:rFonts w:ascii="Arial" w:hAnsi="Arial" w:cs="Arial"/>
          <w:b/>
          <w:sz w:val="20"/>
          <w:szCs w:val="20"/>
        </w:rPr>
        <w:tab/>
        <w:t>Tipologia della manifestazione</w:t>
      </w:r>
    </w:p>
    <w:p w14:paraId="4C2A37B2" w14:textId="77777777" w:rsidR="00FC78CF" w:rsidRPr="008A1815" w:rsidRDefault="00542D32">
      <w:pPr>
        <w:tabs>
          <w:tab w:val="left" w:pos="851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8A1815">
        <w:rPr>
          <w:rFonts w:ascii="Arial" w:hAnsi="Arial" w:cs="Arial"/>
          <w:sz w:val="20"/>
          <w:szCs w:val="20"/>
        </w:rPr>
        <w:tab/>
        <w:t>Operazione a premio</w:t>
      </w:r>
    </w:p>
    <w:p w14:paraId="0AA7834E" w14:textId="77777777" w:rsidR="00FC78CF" w:rsidRPr="008A1815" w:rsidRDefault="00FC78CF">
      <w:pPr>
        <w:tabs>
          <w:tab w:val="left" w:pos="851"/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5765006E" w14:textId="77777777" w:rsidR="00FC78CF" w:rsidRPr="008A1815" w:rsidRDefault="00542D32">
      <w:pPr>
        <w:tabs>
          <w:tab w:val="left" w:pos="851"/>
          <w:tab w:val="left" w:pos="900"/>
        </w:tabs>
        <w:jc w:val="both"/>
        <w:rPr>
          <w:rFonts w:ascii="Arial" w:hAnsi="Arial" w:cs="Arial"/>
          <w:b/>
          <w:sz w:val="20"/>
          <w:szCs w:val="20"/>
        </w:rPr>
      </w:pPr>
      <w:r w:rsidRPr="008A1815">
        <w:rPr>
          <w:rFonts w:ascii="Arial" w:hAnsi="Arial" w:cs="Arial"/>
          <w:b/>
          <w:sz w:val="20"/>
          <w:szCs w:val="20"/>
        </w:rPr>
        <w:t>Art.3</w:t>
      </w:r>
      <w:r w:rsidRPr="008A1815">
        <w:rPr>
          <w:rFonts w:ascii="Arial" w:hAnsi="Arial" w:cs="Arial"/>
          <w:b/>
          <w:sz w:val="20"/>
          <w:szCs w:val="20"/>
        </w:rPr>
        <w:tab/>
        <w:t>Ambito di svolgimento della manifestazione</w:t>
      </w:r>
    </w:p>
    <w:p w14:paraId="011A0FFD" w14:textId="27F88237" w:rsidR="00FC78CF" w:rsidRPr="008A1815" w:rsidRDefault="00542D32" w:rsidP="009F6D71">
      <w:pPr>
        <w:tabs>
          <w:tab w:val="left" w:pos="851"/>
        </w:tabs>
        <w:ind w:left="851" w:hanging="851"/>
        <w:rPr>
          <w:rFonts w:ascii="Arial" w:hAnsi="Arial" w:cs="Arial"/>
          <w:sz w:val="20"/>
          <w:szCs w:val="20"/>
        </w:rPr>
      </w:pPr>
      <w:r w:rsidRPr="008A1815">
        <w:rPr>
          <w:rFonts w:ascii="Arial" w:hAnsi="Arial" w:cs="Arial"/>
          <w:sz w:val="20"/>
          <w:szCs w:val="20"/>
        </w:rPr>
        <w:tab/>
      </w:r>
      <w:r w:rsidR="009B6DF4" w:rsidRPr="008A1815">
        <w:rPr>
          <w:rFonts w:ascii="Arial" w:hAnsi="Arial" w:cs="Arial"/>
          <w:sz w:val="20"/>
          <w:szCs w:val="20"/>
        </w:rPr>
        <w:t>P</w:t>
      </w:r>
      <w:r w:rsidR="00390660" w:rsidRPr="008A1815">
        <w:rPr>
          <w:rFonts w:ascii="Arial" w:hAnsi="Arial" w:cs="Arial"/>
          <w:sz w:val="20"/>
          <w:szCs w:val="20"/>
        </w:rPr>
        <w:t>unti vendita presenti sul territorio nazionale (come da elenco allegato)</w:t>
      </w:r>
    </w:p>
    <w:p w14:paraId="170DBACC" w14:textId="77777777" w:rsidR="00F74BB6" w:rsidRPr="008A1815" w:rsidRDefault="00F74BB6" w:rsidP="00F74BB6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14:paraId="5FE420DE" w14:textId="668A7CFB" w:rsidR="00FC78CF" w:rsidRPr="008A1815" w:rsidRDefault="00542D32">
      <w:pPr>
        <w:tabs>
          <w:tab w:val="left" w:pos="851"/>
          <w:tab w:val="left" w:pos="900"/>
        </w:tabs>
        <w:jc w:val="both"/>
        <w:rPr>
          <w:rFonts w:ascii="Arial" w:hAnsi="Arial" w:cs="Arial"/>
          <w:b/>
          <w:sz w:val="20"/>
          <w:szCs w:val="20"/>
        </w:rPr>
      </w:pPr>
      <w:r w:rsidRPr="008A1815">
        <w:rPr>
          <w:rFonts w:ascii="Arial" w:hAnsi="Arial" w:cs="Arial"/>
          <w:b/>
          <w:sz w:val="20"/>
          <w:szCs w:val="20"/>
        </w:rPr>
        <w:t>Art.4</w:t>
      </w:r>
      <w:r w:rsidRPr="008A1815">
        <w:rPr>
          <w:rFonts w:ascii="Arial" w:hAnsi="Arial" w:cs="Arial"/>
          <w:b/>
          <w:sz w:val="20"/>
          <w:szCs w:val="20"/>
        </w:rPr>
        <w:tab/>
      </w:r>
      <w:r w:rsidR="00F74BB6" w:rsidRPr="008A1815">
        <w:rPr>
          <w:rFonts w:ascii="Arial" w:hAnsi="Arial" w:cs="Arial"/>
          <w:b/>
          <w:sz w:val="20"/>
          <w:szCs w:val="20"/>
        </w:rPr>
        <w:t>P</w:t>
      </w:r>
      <w:r w:rsidRPr="008A1815">
        <w:rPr>
          <w:rFonts w:ascii="Arial" w:hAnsi="Arial" w:cs="Arial"/>
          <w:b/>
          <w:sz w:val="20"/>
          <w:szCs w:val="20"/>
        </w:rPr>
        <w:t xml:space="preserve">eriodo </w:t>
      </w:r>
      <w:r w:rsidR="00A21D95" w:rsidRPr="008A1815">
        <w:rPr>
          <w:rFonts w:ascii="Arial" w:hAnsi="Arial" w:cs="Arial"/>
          <w:b/>
          <w:sz w:val="20"/>
          <w:szCs w:val="20"/>
        </w:rPr>
        <w:t xml:space="preserve">di </w:t>
      </w:r>
      <w:r w:rsidRPr="008A1815">
        <w:rPr>
          <w:rFonts w:ascii="Arial" w:hAnsi="Arial" w:cs="Arial"/>
          <w:b/>
          <w:sz w:val="20"/>
          <w:szCs w:val="20"/>
        </w:rPr>
        <w:t>svolgimento della manifestazione</w:t>
      </w:r>
    </w:p>
    <w:p w14:paraId="50F3A45D" w14:textId="090BCBB7" w:rsidR="00416730" w:rsidRPr="008A1815" w:rsidRDefault="00F74BB6">
      <w:pPr>
        <w:tabs>
          <w:tab w:val="left" w:pos="851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8A1815">
        <w:rPr>
          <w:rFonts w:ascii="Arial" w:hAnsi="Arial" w:cs="Arial"/>
          <w:sz w:val="20"/>
          <w:szCs w:val="20"/>
        </w:rPr>
        <w:tab/>
      </w:r>
      <w:bookmarkStart w:id="0" w:name="_Hlk150263672"/>
      <w:r w:rsidRPr="008A1815">
        <w:rPr>
          <w:rFonts w:ascii="Arial" w:hAnsi="Arial" w:cs="Arial"/>
          <w:sz w:val="20"/>
          <w:szCs w:val="20"/>
        </w:rPr>
        <w:t xml:space="preserve">Dal </w:t>
      </w:r>
      <w:r w:rsidR="008A1815" w:rsidRPr="008A1815">
        <w:rPr>
          <w:rFonts w:ascii="Arial" w:hAnsi="Arial" w:cs="Arial"/>
          <w:sz w:val="20"/>
          <w:szCs w:val="20"/>
        </w:rPr>
        <w:t xml:space="preserve">27 dicembre </w:t>
      </w:r>
      <w:r w:rsidR="009B6DF4" w:rsidRPr="008A1815">
        <w:rPr>
          <w:rFonts w:ascii="Arial" w:hAnsi="Arial" w:cs="Arial"/>
          <w:sz w:val="20"/>
          <w:szCs w:val="20"/>
        </w:rPr>
        <w:t xml:space="preserve">2023 </w:t>
      </w:r>
      <w:bookmarkEnd w:id="0"/>
      <w:r w:rsidRPr="008A1815">
        <w:rPr>
          <w:rFonts w:ascii="Arial" w:hAnsi="Arial" w:cs="Arial"/>
          <w:sz w:val="20"/>
          <w:szCs w:val="20"/>
        </w:rPr>
        <w:t xml:space="preserve">al </w:t>
      </w:r>
      <w:r w:rsidR="008A1815" w:rsidRPr="008A1815">
        <w:rPr>
          <w:rFonts w:ascii="Arial" w:hAnsi="Arial" w:cs="Arial"/>
          <w:sz w:val="20"/>
          <w:szCs w:val="20"/>
        </w:rPr>
        <w:t>31 gennaio</w:t>
      </w:r>
      <w:r w:rsidRPr="008A1815">
        <w:rPr>
          <w:rFonts w:ascii="Arial" w:hAnsi="Arial" w:cs="Arial"/>
          <w:sz w:val="20"/>
          <w:szCs w:val="20"/>
        </w:rPr>
        <w:t xml:space="preserve"> 202</w:t>
      </w:r>
      <w:r w:rsidR="008A1815" w:rsidRPr="008A1815">
        <w:rPr>
          <w:rFonts w:ascii="Arial" w:hAnsi="Arial" w:cs="Arial"/>
          <w:sz w:val="20"/>
          <w:szCs w:val="20"/>
        </w:rPr>
        <w:t>4</w:t>
      </w:r>
    </w:p>
    <w:p w14:paraId="6D5E8D03" w14:textId="77777777" w:rsidR="00FC78CF" w:rsidRPr="008A1815" w:rsidRDefault="00FC78CF" w:rsidP="0030402C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F549E5B" w14:textId="77777777" w:rsidR="00FC78CF" w:rsidRPr="008A1815" w:rsidRDefault="00542D32">
      <w:pPr>
        <w:tabs>
          <w:tab w:val="left" w:pos="851"/>
          <w:tab w:val="left" w:pos="900"/>
        </w:tabs>
        <w:jc w:val="both"/>
        <w:rPr>
          <w:rFonts w:ascii="Arial" w:hAnsi="Arial" w:cs="Arial"/>
          <w:b/>
          <w:sz w:val="20"/>
          <w:szCs w:val="20"/>
        </w:rPr>
      </w:pPr>
      <w:r w:rsidRPr="008A1815">
        <w:rPr>
          <w:rFonts w:ascii="Arial" w:hAnsi="Arial" w:cs="Arial"/>
          <w:b/>
          <w:sz w:val="20"/>
          <w:szCs w:val="20"/>
        </w:rPr>
        <w:t>Art.5</w:t>
      </w:r>
      <w:r w:rsidRPr="008A1815">
        <w:rPr>
          <w:rFonts w:ascii="Arial" w:hAnsi="Arial" w:cs="Arial"/>
          <w:b/>
          <w:sz w:val="20"/>
          <w:szCs w:val="20"/>
        </w:rPr>
        <w:tab/>
        <w:t>Destinatari</w:t>
      </w:r>
    </w:p>
    <w:p w14:paraId="4C4BE30C" w14:textId="77777777" w:rsidR="00FC78CF" w:rsidRPr="008A1815" w:rsidRDefault="00542D32">
      <w:pPr>
        <w:tabs>
          <w:tab w:val="left" w:pos="851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8A1815">
        <w:rPr>
          <w:rFonts w:ascii="Arial" w:hAnsi="Arial" w:cs="Arial"/>
          <w:sz w:val="20"/>
          <w:szCs w:val="20"/>
        </w:rPr>
        <w:tab/>
        <w:t>Consumatori finali</w:t>
      </w:r>
    </w:p>
    <w:p w14:paraId="165222F9" w14:textId="77777777" w:rsidR="00FC78CF" w:rsidRPr="008A1815" w:rsidRDefault="00FC78CF">
      <w:pPr>
        <w:tabs>
          <w:tab w:val="left" w:pos="851"/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6814553D" w14:textId="77777777" w:rsidR="00FC78CF" w:rsidRPr="008A1815" w:rsidRDefault="00542D32">
      <w:pPr>
        <w:tabs>
          <w:tab w:val="left" w:pos="851"/>
          <w:tab w:val="left" w:pos="900"/>
        </w:tabs>
        <w:jc w:val="both"/>
        <w:rPr>
          <w:rFonts w:ascii="Arial" w:hAnsi="Arial" w:cs="Arial"/>
          <w:b/>
          <w:sz w:val="20"/>
          <w:szCs w:val="20"/>
        </w:rPr>
      </w:pPr>
      <w:r w:rsidRPr="008A1815">
        <w:rPr>
          <w:rFonts w:ascii="Arial" w:hAnsi="Arial" w:cs="Arial"/>
          <w:b/>
          <w:sz w:val="20"/>
          <w:szCs w:val="20"/>
        </w:rPr>
        <w:t>Art.6</w:t>
      </w:r>
      <w:r w:rsidRPr="008A1815">
        <w:rPr>
          <w:rFonts w:ascii="Arial" w:hAnsi="Arial" w:cs="Arial"/>
          <w:b/>
          <w:sz w:val="20"/>
          <w:szCs w:val="20"/>
        </w:rPr>
        <w:tab/>
        <w:t>Prodotti promozionati</w:t>
      </w:r>
    </w:p>
    <w:p w14:paraId="6CC37903" w14:textId="0EE3E063" w:rsidR="00796109" w:rsidRPr="008A1815" w:rsidRDefault="007E4F84" w:rsidP="00796109">
      <w:pPr>
        <w:ind w:firstLine="851"/>
        <w:rPr>
          <w:rFonts w:ascii="Arial" w:hAnsi="Arial" w:cs="Arial"/>
          <w:sz w:val="20"/>
          <w:szCs w:val="20"/>
        </w:rPr>
      </w:pPr>
      <w:r w:rsidRPr="008A1815">
        <w:rPr>
          <w:rFonts w:ascii="Arial" w:hAnsi="Arial" w:cs="Arial"/>
          <w:sz w:val="20"/>
          <w:szCs w:val="20"/>
        </w:rPr>
        <w:t xml:space="preserve">Colorazioni </w:t>
      </w:r>
      <w:r w:rsidR="00D61F7A" w:rsidRPr="008A1815">
        <w:rPr>
          <w:rFonts w:ascii="Arial" w:hAnsi="Arial" w:cs="Arial"/>
          <w:sz w:val="20"/>
          <w:szCs w:val="20"/>
        </w:rPr>
        <w:t>OLIA</w:t>
      </w:r>
      <w:r w:rsidRPr="008A1815">
        <w:rPr>
          <w:rFonts w:ascii="Arial" w:hAnsi="Arial" w:cs="Arial"/>
          <w:sz w:val="20"/>
          <w:szCs w:val="20"/>
        </w:rPr>
        <w:t xml:space="preserve"> </w:t>
      </w:r>
      <w:r w:rsidR="00390660" w:rsidRPr="008A1815">
        <w:rPr>
          <w:rFonts w:ascii="Arial" w:hAnsi="Arial" w:cs="Arial"/>
          <w:sz w:val="20"/>
          <w:szCs w:val="20"/>
        </w:rPr>
        <w:t xml:space="preserve">di </w:t>
      </w:r>
      <w:r w:rsidR="00D61F7A" w:rsidRPr="008A1815">
        <w:rPr>
          <w:rFonts w:ascii="Arial" w:hAnsi="Arial" w:cs="Arial"/>
          <w:sz w:val="20"/>
          <w:szCs w:val="20"/>
        </w:rPr>
        <w:t>Garnier</w:t>
      </w:r>
    </w:p>
    <w:p w14:paraId="5F94C535" w14:textId="77777777" w:rsidR="00FC78CF" w:rsidRPr="008A1815" w:rsidRDefault="00FC78CF">
      <w:pPr>
        <w:tabs>
          <w:tab w:val="left" w:pos="851"/>
        </w:tabs>
        <w:ind w:left="851" w:hanging="851"/>
        <w:jc w:val="both"/>
        <w:rPr>
          <w:rFonts w:ascii="Arial" w:hAnsi="Arial" w:cs="Arial"/>
          <w:sz w:val="20"/>
          <w:szCs w:val="20"/>
        </w:rPr>
      </w:pPr>
    </w:p>
    <w:p w14:paraId="695E71D2" w14:textId="77777777" w:rsidR="00FC78CF" w:rsidRPr="008A1815" w:rsidRDefault="00542D32">
      <w:pPr>
        <w:tabs>
          <w:tab w:val="left" w:pos="851"/>
          <w:tab w:val="left" w:pos="900"/>
        </w:tabs>
        <w:jc w:val="both"/>
        <w:rPr>
          <w:rFonts w:ascii="Arial" w:hAnsi="Arial" w:cs="Arial"/>
          <w:b/>
          <w:sz w:val="20"/>
          <w:szCs w:val="20"/>
        </w:rPr>
      </w:pPr>
      <w:r w:rsidRPr="008A1815">
        <w:rPr>
          <w:rFonts w:ascii="Arial" w:hAnsi="Arial" w:cs="Arial"/>
          <w:b/>
          <w:sz w:val="20"/>
          <w:szCs w:val="20"/>
        </w:rPr>
        <w:t>Art.7</w:t>
      </w:r>
      <w:r w:rsidRPr="008A1815">
        <w:rPr>
          <w:rFonts w:ascii="Arial" w:hAnsi="Arial" w:cs="Arial"/>
          <w:b/>
          <w:sz w:val="20"/>
          <w:szCs w:val="20"/>
        </w:rPr>
        <w:tab/>
        <w:t>Meccanica della manifestazione</w:t>
      </w:r>
    </w:p>
    <w:p w14:paraId="674170E2" w14:textId="2B3DB81E" w:rsidR="00FC78CF" w:rsidRPr="008A1815" w:rsidRDefault="00542D32" w:rsidP="007E4F84">
      <w:pPr>
        <w:ind w:left="851"/>
        <w:jc w:val="both"/>
        <w:rPr>
          <w:rFonts w:ascii="Arial" w:hAnsi="Arial" w:cs="Arial"/>
          <w:sz w:val="20"/>
          <w:szCs w:val="20"/>
        </w:rPr>
      </w:pPr>
      <w:r w:rsidRPr="008A1815">
        <w:rPr>
          <w:rFonts w:ascii="Arial" w:hAnsi="Arial" w:cs="Arial"/>
          <w:sz w:val="20"/>
          <w:szCs w:val="20"/>
        </w:rPr>
        <w:t>Durante il periodo di validità svolgimento della manifestazione ciascun consumatore all’acquisto</w:t>
      </w:r>
      <w:r w:rsidR="00815171" w:rsidRPr="008A1815">
        <w:rPr>
          <w:rFonts w:ascii="Arial" w:hAnsi="Arial" w:cs="Arial"/>
          <w:sz w:val="20"/>
          <w:szCs w:val="20"/>
        </w:rPr>
        <w:t xml:space="preserve"> </w:t>
      </w:r>
      <w:r w:rsidRPr="008A1815">
        <w:rPr>
          <w:rFonts w:ascii="Arial" w:hAnsi="Arial" w:cs="Arial"/>
          <w:sz w:val="20"/>
          <w:szCs w:val="20"/>
        </w:rPr>
        <w:t xml:space="preserve">di </w:t>
      </w:r>
      <w:r w:rsidR="00675882" w:rsidRPr="008A1815">
        <w:rPr>
          <w:rFonts w:ascii="Arial" w:hAnsi="Arial" w:cs="Arial"/>
          <w:sz w:val="20"/>
          <w:szCs w:val="20"/>
        </w:rPr>
        <w:t>n</w:t>
      </w:r>
      <w:r w:rsidR="00247428" w:rsidRPr="008A1815">
        <w:rPr>
          <w:rFonts w:ascii="Arial" w:hAnsi="Arial" w:cs="Arial"/>
          <w:sz w:val="20"/>
          <w:szCs w:val="20"/>
        </w:rPr>
        <w:t>.</w:t>
      </w:r>
      <w:r w:rsidR="00675882" w:rsidRPr="008A1815">
        <w:rPr>
          <w:rFonts w:ascii="Arial" w:hAnsi="Arial" w:cs="Arial"/>
          <w:sz w:val="20"/>
          <w:szCs w:val="20"/>
        </w:rPr>
        <w:t xml:space="preserve"> </w:t>
      </w:r>
      <w:r w:rsidR="00840D79" w:rsidRPr="008A1815">
        <w:rPr>
          <w:rFonts w:ascii="Arial" w:hAnsi="Arial" w:cs="Arial"/>
          <w:sz w:val="20"/>
          <w:szCs w:val="20"/>
        </w:rPr>
        <w:t xml:space="preserve">1 </w:t>
      </w:r>
      <w:r w:rsidR="007E4F84" w:rsidRPr="008A1815">
        <w:rPr>
          <w:rFonts w:ascii="Arial" w:hAnsi="Arial" w:cs="Arial"/>
          <w:sz w:val="20"/>
          <w:szCs w:val="20"/>
        </w:rPr>
        <w:t xml:space="preserve">colorazione </w:t>
      </w:r>
      <w:r w:rsidR="00D61F7A" w:rsidRPr="008A1815">
        <w:rPr>
          <w:rFonts w:ascii="Arial" w:hAnsi="Arial" w:cs="Arial"/>
          <w:sz w:val="20"/>
          <w:szCs w:val="20"/>
        </w:rPr>
        <w:t>OLIA di Garnier</w:t>
      </w:r>
      <w:r w:rsidR="00F74BB6" w:rsidRPr="008A1815">
        <w:rPr>
          <w:rFonts w:ascii="Arial" w:hAnsi="Arial" w:cs="Arial"/>
          <w:sz w:val="20"/>
          <w:szCs w:val="20"/>
        </w:rPr>
        <w:t xml:space="preserve">, all’interno </w:t>
      </w:r>
      <w:r w:rsidRPr="008A1815">
        <w:rPr>
          <w:rFonts w:ascii="Arial" w:hAnsi="Arial" w:cs="Arial"/>
          <w:sz w:val="20"/>
          <w:szCs w:val="20"/>
        </w:rPr>
        <w:t>dei punti vendita aderenti alla manifestazione, avrà diritto ad un premio meglio specificato nel successivo art. 8.</w:t>
      </w:r>
    </w:p>
    <w:p w14:paraId="12E44D05" w14:textId="77777777" w:rsidR="00F74BB6" w:rsidRPr="008A1815" w:rsidRDefault="00F74BB6" w:rsidP="00796109">
      <w:pPr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</w:p>
    <w:p w14:paraId="6132A2DF" w14:textId="2B631333" w:rsidR="00FC78CF" w:rsidRPr="008A1815" w:rsidRDefault="00542D32" w:rsidP="00796109">
      <w:pPr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8A1815">
        <w:rPr>
          <w:rFonts w:ascii="Arial" w:hAnsi="Arial" w:cs="Arial"/>
          <w:sz w:val="20"/>
          <w:szCs w:val="20"/>
        </w:rPr>
        <w:t>Il punto vendita sarà ritenuto aderente alla manifestazione soltanto in presenza all’interno dello stesso di apposita comunicazione.</w:t>
      </w:r>
    </w:p>
    <w:p w14:paraId="6E9F1F4C" w14:textId="31F74DCE" w:rsidR="00FC78CF" w:rsidRPr="008A1815" w:rsidRDefault="00FC78CF" w:rsidP="00796109">
      <w:pPr>
        <w:tabs>
          <w:tab w:val="left" w:pos="851"/>
        </w:tabs>
        <w:jc w:val="both"/>
        <w:rPr>
          <w:rFonts w:ascii="Arial" w:hAnsi="Arial" w:cs="Arial"/>
          <w:b/>
          <w:sz w:val="20"/>
          <w:szCs w:val="20"/>
        </w:rPr>
      </w:pPr>
    </w:p>
    <w:p w14:paraId="6980A217" w14:textId="77777777" w:rsidR="00FC78CF" w:rsidRPr="008A1815" w:rsidRDefault="00542D32">
      <w:pPr>
        <w:tabs>
          <w:tab w:val="left" w:pos="851"/>
        </w:tabs>
        <w:jc w:val="both"/>
        <w:rPr>
          <w:rFonts w:ascii="Arial" w:hAnsi="Arial" w:cs="Arial"/>
          <w:b/>
          <w:sz w:val="20"/>
          <w:szCs w:val="20"/>
        </w:rPr>
      </w:pPr>
      <w:r w:rsidRPr="008A1815">
        <w:rPr>
          <w:rFonts w:ascii="Arial" w:hAnsi="Arial" w:cs="Arial"/>
          <w:b/>
          <w:sz w:val="20"/>
          <w:szCs w:val="20"/>
        </w:rPr>
        <w:t>Art.8</w:t>
      </w:r>
      <w:r w:rsidRPr="008A1815">
        <w:rPr>
          <w:rFonts w:ascii="Arial" w:hAnsi="Arial" w:cs="Arial"/>
          <w:b/>
          <w:sz w:val="20"/>
          <w:szCs w:val="20"/>
        </w:rPr>
        <w:tab/>
        <w:t>Tipologia e valore complessivo dei premi</w:t>
      </w:r>
    </w:p>
    <w:p w14:paraId="06D73363" w14:textId="77777777" w:rsidR="00FC78CF" w:rsidRPr="008A1815" w:rsidRDefault="00542D32">
      <w:pPr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bookmarkStart w:id="1" w:name="_Hlk113009672"/>
      <w:r w:rsidRPr="008A1815">
        <w:rPr>
          <w:rFonts w:ascii="Arial" w:hAnsi="Arial" w:cs="Arial"/>
          <w:sz w:val="20"/>
          <w:szCs w:val="20"/>
        </w:rPr>
        <w:t>All’atto dell’acquisto ciascun consumatore avrà diritto ad un premio e precisamente:</w:t>
      </w:r>
    </w:p>
    <w:p w14:paraId="08DB0714" w14:textId="77777777" w:rsidR="00FC78CF" w:rsidRPr="008A1815" w:rsidRDefault="00FC78CF">
      <w:pPr>
        <w:tabs>
          <w:tab w:val="left" w:pos="851"/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bookmarkEnd w:id="1"/>
    <w:p w14:paraId="12ED0531" w14:textId="02A5EE26" w:rsidR="003B133A" w:rsidRPr="008A1815" w:rsidRDefault="00590550" w:rsidP="003B133A">
      <w:pPr>
        <w:pStyle w:val="Paragrafoelenco"/>
        <w:numPr>
          <w:ilvl w:val="0"/>
          <w:numId w:val="3"/>
        </w:numPr>
        <w:tabs>
          <w:tab w:val="left" w:pos="1134"/>
        </w:tabs>
        <w:ind w:left="1134" w:hanging="283"/>
        <w:jc w:val="both"/>
        <w:rPr>
          <w:rFonts w:ascii="Arial" w:hAnsi="Arial" w:cs="Arial"/>
          <w:bCs/>
          <w:sz w:val="20"/>
          <w:szCs w:val="20"/>
        </w:rPr>
      </w:pPr>
      <w:r w:rsidRPr="008A1815">
        <w:rPr>
          <w:rFonts w:ascii="Arial" w:hAnsi="Arial" w:cs="Arial"/>
          <w:sz w:val="20"/>
          <w:szCs w:val="20"/>
        </w:rPr>
        <w:t>n</w:t>
      </w:r>
      <w:r w:rsidR="008A6EDD" w:rsidRPr="008A1815">
        <w:rPr>
          <w:rFonts w:ascii="Arial" w:hAnsi="Arial" w:cs="Arial"/>
          <w:sz w:val="20"/>
          <w:szCs w:val="20"/>
        </w:rPr>
        <w:t xml:space="preserve">. </w:t>
      </w:r>
      <w:r w:rsidR="008A1815" w:rsidRPr="008A1815">
        <w:rPr>
          <w:rFonts w:ascii="Arial" w:hAnsi="Arial" w:cs="Arial"/>
          <w:sz w:val="20"/>
          <w:szCs w:val="20"/>
        </w:rPr>
        <w:t>1</w:t>
      </w:r>
      <w:r w:rsidR="008A1815" w:rsidRPr="008A1815">
        <w:rPr>
          <w:rFonts w:ascii="Arial" w:hAnsi="Arial" w:cs="Arial"/>
          <w:sz w:val="20"/>
          <w:szCs w:val="20"/>
        </w:rPr>
        <w:t xml:space="preserve"> maschera </w:t>
      </w:r>
      <w:r w:rsidR="008A1815" w:rsidRPr="008A1815">
        <w:rPr>
          <w:rFonts w:ascii="Arial" w:hAnsi="Arial" w:cs="Arial"/>
          <w:sz w:val="20"/>
          <w:szCs w:val="20"/>
        </w:rPr>
        <w:t xml:space="preserve">antirughe </w:t>
      </w:r>
      <w:r w:rsidR="003B133A" w:rsidRPr="008A1815">
        <w:rPr>
          <w:rFonts w:ascii="Arial" w:hAnsi="Arial" w:cs="Arial"/>
          <w:sz w:val="20"/>
          <w:szCs w:val="20"/>
        </w:rPr>
        <w:t>- del</w:t>
      </w:r>
      <w:r w:rsidR="003B133A" w:rsidRPr="008A1815">
        <w:rPr>
          <w:rFonts w:ascii="Arial" w:hAnsi="Arial" w:cs="Arial"/>
          <w:bCs/>
          <w:sz w:val="20"/>
          <w:szCs w:val="20"/>
        </w:rPr>
        <w:t xml:space="preserve"> valore di euro </w:t>
      </w:r>
      <w:r w:rsidR="00390660" w:rsidRPr="008A1815">
        <w:rPr>
          <w:rFonts w:ascii="Arial" w:hAnsi="Arial" w:cs="Arial"/>
          <w:bCs/>
          <w:sz w:val="20"/>
          <w:szCs w:val="20"/>
        </w:rPr>
        <w:t>2</w:t>
      </w:r>
      <w:r w:rsidR="003B133A" w:rsidRPr="008A1815">
        <w:rPr>
          <w:rFonts w:ascii="Arial" w:hAnsi="Arial" w:cs="Arial"/>
          <w:bCs/>
          <w:sz w:val="20"/>
          <w:szCs w:val="20"/>
        </w:rPr>
        <w:t>,00 (iva inclusa)</w:t>
      </w:r>
    </w:p>
    <w:p w14:paraId="6435F4B1" w14:textId="77777777" w:rsidR="003B133A" w:rsidRPr="008A1815" w:rsidRDefault="003B133A">
      <w:pPr>
        <w:tabs>
          <w:tab w:val="left" w:pos="851"/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642CAC76" w14:textId="77777777" w:rsidR="00FC78CF" w:rsidRPr="008A1815" w:rsidRDefault="00542D32">
      <w:pPr>
        <w:tabs>
          <w:tab w:val="left" w:pos="851"/>
          <w:tab w:val="left" w:pos="900"/>
        </w:tabs>
        <w:jc w:val="both"/>
        <w:rPr>
          <w:rFonts w:ascii="Arial" w:hAnsi="Arial" w:cs="Arial"/>
          <w:b/>
          <w:sz w:val="20"/>
          <w:szCs w:val="20"/>
        </w:rPr>
      </w:pPr>
      <w:r w:rsidRPr="008A1815">
        <w:rPr>
          <w:rFonts w:ascii="Arial" w:hAnsi="Arial" w:cs="Arial"/>
          <w:b/>
          <w:sz w:val="20"/>
          <w:szCs w:val="20"/>
        </w:rPr>
        <w:t>Art.9</w:t>
      </w:r>
      <w:r w:rsidRPr="008A1815">
        <w:rPr>
          <w:rFonts w:ascii="Arial" w:hAnsi="Arial" w:cs="Arial"/>
          <w:b/>
          <w:sz w:val="20"/>
          <w:szCs w:val="20"/>
        </w:rPr>
        <w:tab/>
        <w:t>Valore complessivo dei premi</w:t>
      </w:r>
    </w:p>
    <w:p w14:paraId="20E108D4" w14:textId="13CF5960" w:rsidR="00FC78CF" w:rsidRPr="008A1815" w:rsidRDefault="00542D32" w:rsidP="002740D6">
      <w:pPr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8A1815">
        <w:rPr>
          <w:rFonts w:ascii="Arial" w:hAnsi="Arial" w:cs="Arial"/>
          <w:sz w:val="20"/>
          <w:szCs w:val="20"/>
        </w:rPr>
        <w:t xml:space="preserve">Si prevede verranno assegnati n. </w:t>
      </w:r>
      <w:r w:rsidR="008A1815" w:rsidRPr="008A1815">
        <w:rPr>
          <w:rFonts w:ascii="Arial" w:hAnsi="Arial" w:cs="Arial"/>
          <w:sz w:val="20"/>
          <w:szCs w:val="20"/>
        </w:rPr>
        <w:t>14.400</w:t>
      </w:r>
      <w:r w:rsidR="00F422FC" w:rsidRPr="008A1815">
        <w:rPr>
          <w:rFonts w:ascii="Arial" w:hAnsi="Arial" w:cs="Arial"/>
          <w:sz w:val="20"/>
          <w:szCs w:val="20"/>
        </w:rPr>
        <w:t xml:space="preserve"> </w:t>
      </w:r>
      <w:r w:rsidRPr="008A1815">
        <w:rPr>
          <w:rFonts w:ascii="Arial" w:hAnsi="Arial" w:cs="Arial"/>
          <w:sz w:val="20"/>
          <w:szCs w:val="20"/>
        </w:rPr>
        <w:t>premi per un valore complessivo di euro</w:t>
      </w:r>
      <w:r w:rsidR="00711F34" w:rsidRPr="008A1815">
        <w:rPr>
          <w:rFonts w:ascii="Arial" w:hAnsi="Arial" w:cs="Arial"/>
          <w:sz w:val="20"/>
          <w:szCs w:val="20"/>
        </w:rPr>
        <w:t xml:space="preserve"> </w:t>
      </w:r>
      <w:r w:rsidR="008A1815" w:rsidRPr="008A1815">
        <w:rPr>
          <w:rFonts w:ascii="Arial" w:hAnsi="Arial" w:cs="Arial"/>
          <w:sz w:val="20"/>
          <w:szCs w:val="20"/>
        </w:rPr>
        <w:t>28.800</w:t>
      </w:r>
      <w:r w:rsidR="00647E11" w:rsidRPr="008A1815">
        <w:rPr>
          <w:rFonts w:ascii="Arial" w:hAnsi="Arial" w:cs="Arial"/>
          <w:sz w:val="20"/>
          <w:szCs w:val="20"/>
        </w:rPr>
        <w:t>,00</w:t>
      </w:r>
      <w:r w:rsidRPr="008A1815">
        <w:rPr>
          <w:rFonts w:ascii="Arial" w:hAnsi="Arial" w:cs="Arial"/>
          <w:sz w:val="20"/>
          <w:szCs w:val="20"/>
        </w:rPr>
        <w:t xml:space="preserve"> (iva inclusa).</w:t>
      </w:r>
    </w:p>
    <w:p w14:paraId="741C7E4F" w14:textId="250F761A" w:rsidR="00FC78CF" w:rsidRPr="008A1815" w:rsidRDefault="00FC78CF">
      <w:pPr>
        <w:tabs>
          <w:tab w:val="left" w:pos="851"/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04269FFA" w14:textId="77777777" w:rsidR="00FC78CF" w:rsidRPr="008A1815" w:rsidRDefault="00542D32">
      <w:pPr>
        <w:tabs>
          <w:tab w:val="left" w:pos="851"/>
          <w:tab w:val="left" w:pos="900"/>
        </w:tabs>
        <w:jc w:val="both"/>
        <w:rPr>
          <w:rFonts w:ascii="Arial" w:hAnsi="Arial" w:cs="Arial"/>
          <w:b/>
          <w:sz w:val="20"/>
          <w:szCs w:val="20"/>
        </w:rPr>
      </w:pPr>
      <w:r w:rsidRPr="008A1815">
        <w:rPr>
          <w:rFonts w:ascii="Arial" w:hAnsi="Arial" w:cs="Arial"/>
          <w:b/>
          <w:sz w:val="20"/>
          <w:szCs w:val="20"/>
        </w:rPr>
        <w:t>Art.10</w:t>
      </w:r>
      <w:r w:rsidRPr="008A1815">
        <w:rPr>
          <w:rFonts w:ascii="Arial" w:hAnsi="Arial" w:cs="Arial"/>
          <w:b/>
          <w:sz w:val="20"/>
          <w:szCs w:val="20"/>
        </w:rPr>
        <w:tab/>
        <w:t>Consegna dei premi</w:t>
      </w:r>
    </w:p>
    <w:p w14:paraId="58D3F649" w14:textId="60626C8F" w:rsidR="00FC78CF" w:rsidRPr="008A1815" w:rsidRDefault="00542D32">
      <w:pPr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8A1815">
        <w:rPr>
          <w:rFonts w:ascii="Arial" w:hAnsi="Arial" w:cs="Arial"/>
          <w:sz w:val="20"/>
          <w:szCs w:val="20"/>
        </w:rPr>
        <w:t xml:space="preserve">I premi verranno </w:t>
      </w:r>
      <w:r w:rsidR="00656DD8" w:rsidRPr="008A1815">
        <w:rPr>
          <w:rFonts w:ascii="Arial" w:hAnsi="Arial" w:cs="Arial"/>
          <w:sz w:val="20"/>
          <w:szCs w:val="20"/>
        </w:rPr>
        <w:t>consegnati</w:t>
      </w:r>
      <w:r w:rsidRPr="008A1815">
        <w:rPr>
          <w:rFonts w:ascii="Arial" w:hAnsi="Arial" w:cs="Arial"/>
          <w:sz w:val="20"/>
          <w:szCs w:val="20"/>
        </w:rPr>
        <w:t xml:space="preserve"> </w:t>
      </w:r>
      <w:r w:rsidR="00590550" w:rsidRPr="008A1815">
        <w:rPr>
          <w:rFonts w:ascii="Arial" w:hAnsi="Arial" w:cs="Arial"/>
          <w:sz w:val="20"/>
          <w:szCs w:val="20"/>
        </w:rPr>
        <w:t>unitamente al prodotto acquistato</w:t>
      </w:r>
      <w:r w:rsidRPr="008A1815">
        <w:rPr>
          <w:rFonts w:ascii="Arial" w:hAnsi="Arial" w:cs="Arial"/>
          <w:sz w:val="20"/>
          <w:szCs w:val="20"/>
        </w:rPr>
        <w:t>.</w:t>
      </w:r>
    </w:p>
    <w:p w14:paraId="569C3EC3" w14:textId="77777777" w:rsidR="00FC78CF" w:rsidRPr="008A1815" w:rsidRDefault="00FC78CF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3209C6D" w14:textId="77777777" w:rsidR="00FC78CF" w:rsidRPr="008A1815" w:rsidRDefault="00542D32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8A1815">
        <w:rPr>
          <w:rFonts w:ascii="Arial" w:hAnsi="Arial" w:cs="Arial"/>
          <w:b/>
          <w:sz w:val="20"/>
          <w:szCs w:val="20"/>
        </w:rPr>
        <w:t>Art.11</w:t>
      </w:r>
      <w:r w:rsidRPr="008A1815">
        <w:rPr>
          <w:rFonts w:ascii="Arial" w:hAnsi="Arial" w:cs="Arial"/>
          <w:b/>
          <w:sz w:val="20"/>
          <w:szCs w:val="20"/>
        </w:rPr>
        <w:tab/>
        <w:t>Garanzia dei premi</w:t>
      </w:r>
    </w:p>
    <w:p w14:paraId="551DD66A" w14:textId="77777777" w:rsidR="00FC78CF" w:rsidRPr="008A1815" w:rsidRDefault="00542D32">
      <w:pPr>
        <w:tabs>
          <w:tab w:val="left" w:pos="851"/>
        </w:tabs>
        <w:ind w:left="851" w:hanging="851"/>
        <w:jc w:val="both"/>
        <w:rPr>
          <w:rFonts w:ascii="Arial" w:hAnsi="Arial" w:cs="Arial"/>
          <w:sz w:val="20"/>
          <w:szCs w:val="20"/>
        </w:rPr>
      </w:pPr>
      <w:r w:rsidRPr="008A1815">
        <w:rPr>
          <w:rFonts w:ascii="Arial" w:hAnsi="Arial" w:cs="Arial"/>
          <w:sz w:val="20"/>
          <w:szCs w:val="20"/>
        </w:rPr>
        <w:tab/>
        <w:t>Tenuto conto che la consegna dei premi è contestuale all’acquisto, la società promotrice non ha provveduto a richiedere alcuna garanzia come previsto dall’art.7 del d.p.r. n.430/2001.</w:t>
      </w:r>
    </w:p>
    <w:p w14:paraId="74B79205" w14:textId="77777777" w:rsidR="00FC78CF" w:rsidRPr="008A1815" w:rsidRDefault="00FC78CF">
      <w:pPr>
        <w:tabs>
          <w:tab w:val="left" w:pos="851"/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4169D123" w14:textId="77777777" w:rsidR="00FC78CF" w:rsidRPr="008A1815" w:rsidRDefault="00542D32">
      <w:pPr>
        <w:tabs>
          <w:tab w:val="left" w:pos="851"/>
          <w:tab w:val="left" w:pos="900"/>
        </w:tabs>
        <w:jc w:val="both"/>
        <w:rPr>
          <w:rFonts w:ascii="Arial" w:hAnsi="Arial" w:cs="Arial"/>
          <w:b/>
          <w:sz w:val="20"/>
          <w:szCs w:val="20"/>
        </w:rPr>
      </w:pPr>
      <w:r w:rsidRPr="008A1815">
        <w:rPr>
          <w:rFonts w:ascii="Arial" w:hAnsi="Arial" w:cs="Arial"/>
          <w:b/>
          <w:sz w:val="20"/>
          <w:szCs w:val="20"/>
        </w:rPr>
        <w:t>Art.12</w:t>
      </w:r>
      <w:r w:rsidRPr="008A1815">
        <w:rPr>
          <w:rFonts w:ascii="Arial" w:hAnsi="Arial" w:cs="Arial"/>
          <w:b/>
          <w:sz w:val="20"/>
          <w:szCs w:val="20"/>
        </w:rPr>
        <w:tab/>
        <w:t>Pubblicità della manifestazione</w:t>
      </w:r>
    </w:p>
    <w:p w14:paraId="1389075B" w14:textId="72EF51C1" w:rsidR="00FC78CF" w:rsidRPr="008A1815" w:rsidRDefault="00542D32">
      <w:pPr>
        <w:tabs>
          <w:tab w:val="left" w:pos="851"/>
        </w:tabs>
        <w:ind w:left="851"/>
        <w:jc w:val="both"/>
        <w:rPr>
          <w:rFonts w:ascii="Arial" w:hAnsi="Arial" w:cs="Arial"/>
          <w:iCs/>
          <w:sz w:val="20"/>
          <w:szCs w:val="20"/>
        </w:rPr>
      </w:pPr>
      <w:r w:rsidRPr="008A1815">
        <w:rPr>
          <w:rFonts w:ascii="Arial" w:hAnsi="Arial" w:cs="Arial"/>
          <w:iCs/>
          <w:sz w:val="20"/>
          <w:szCs w:val="20"/>
        </w:rPr>
        <w:t xml:space="preserve">L’operazione verrà pubblicizzata </w:t>
      </w:r>
      <w:r w:rsidR="00A21D95" w:rsidRPr="008A1815">
        <w:rPr>
          <w:rFonts w:ascii="Arial" w:hAnsi="Arial" w:cs="Arial"/>
          <w:iCs/>
          <w:sz w:val="20"/>
          <w:szCs w:val="20"/>
        </w:rPr>
        <w:t xml:space="preserve">tramite </w:t>
      </w:r>
      <w:r w:rsidR="00711F34" w:rsidRPr="008A1815">
        <w:rPr>
          <w:rFonts w:ascii="Arial" w:hAnsi="Arial" w:cs="Arial"/>
          <w:iCs/>
          <w:sz w:val="20"/>
          <w:szCs w:val="20"/>
        </w:rPr>
        <w:t>volantino</w:t>
      </w:r>
      <w:r w:rsidR="00390660" w:rsidRPr="008A1815">
        <w:rPr>
          <w:rFonts w:ascii="Arial" w:hAnsi="Arial" w:cs="Arial"/>
          <w:iCs/>
          <w:sz w:val="20"/>
          <w:szCs w:val="20"/>
        </w:rPr>
        <w:t>.</w:t>
      </w:r>
    </w:p>
    <w:p w14:paraId="5D656898" w14:textId="77777777" w:rsidR="00CC7A90" w:rsidRPr="008A1815" w:rsidRDefault="00CC7A90">
      <w:pPr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</w:p>
    <w:p w14:paraId="019815DB" w14:textId="2DC2BCFE" w:rsidR="00A71330" w:rsidRPr="008A1815" w:rsidRDefault="00542D32" w:rsidP="00A71330">
      <w:pPr>
        <w:tabs>
          <w:tab w:val="left" w:pos="851"/>
        </w:tabs>
        <w:ind w:left="851"/>
        <w:jc w:val="both"/>
        <w:rPr>
          <w:rStyle w:val="Collegamentoipertestuale"/>
          <w:rFonts w:ascii="Arial" w:hAnsi="Arial" w:cs="Arial"/>
          <w:sz w:val="20"/>
          <w:szCs w:val="20"/>
        </w:rPr>
      </w:pPr>
      <w:r w:rsidRPr="008A1815">
        <w:rPr>
          <w:rFonts w:ascii="Arial" w:hAnsi="Arial" w:cs="Arial"/>
          <w:sz w:val="20"/>
          <w:szCs w:val="20"/>
        </w:rPr>
        <w:t xml:space="preserve">Il regolamento integrale potrà essere richiesto, a titolo gratuito, direttamente a </w:t>
      </w:r>
      <w:bookmarkStart w:id="2" w:name="_Hlk122429102"/>
      <w:r w:rsidR="00D61F7A" w:rsidRPr="008A1815">
        <w:rPr>
          <w:rStyle w:val="Collegamentoipertestuale"/>
          <w:rFonts w:ascii="Arial" w:hAnsi="Arial" w:cs="Arial"/>
          <w:sz w:val="20"/>
          <w:szCs w:val="20"/>
        </w:rPr>
        <w:fldChar w:fldCharType="begin"/>
      </w:r>
      <w:r w:rsidR="00D61F7A" w:rsidRPr="008A1815">
        <w:rPr>
          <w:rStyle w:val="Collegamentoipertestuale"/>
          <w:rFonts w:ascii="Arial" w:hAnsi="Arial" w:cs="Arial"/>
          <w:sz w:val="20"/>
          <w:szCs w:val="20"/>
        </w:rPr>
        <w:instrText>HYPERLINK "mailto:servizioconsumatorigarnier.corpit@loreal.com"</w:instrText>
      </w:r>
      <w:r w:rsidR="00D61F7A" w:rsidRPr="008A1815">
        <w:rPr>
          <w:rStyle w:val="Collegamentoipertestuale"/>
          <w:rFonts w:ascii="Arial" w:hAnsi="Arial" w:cs="Arial"/>
          <w:sz w:val="20"/>
          <w:szCs w:val="20"/>
        </w:rPr>
      </w:r>
      <w:r w:rsidR="00D61F7A" w:rsidRPr="008A1815">
        <w:rPr>
          <w:rStyle w:val="Collegamentoipertestuale"/>
          <w:rFonts w:ascii="Arial" w:hAnsi="Arial" w:cs="Arial"/>
          <w:sz w:val="20"/>
          <w:szCs w:val="20"/>
        </w:rPr>
        <w:fldChar w:fldCharType="separate"/>
      </w:r>
      <w:r w:rsidR="00D61F7A" w:rsidRPr="008A1815">
        <w:rPr>
          <w:rStyle w:val="Collegamentoipertestuale"/>
          <w:rFonts w:ascii="Arial" w:hAnsi="Arial" w:cs="Arial"/>
          <w:sz w:val="20"/>
          <w:szCs w:val="20"/>
        </w:rPr>
        <w:t>servizioconsumatorigarnier.corpit@loreal.com</w:t>
      </w:r>
      <w:bookmarkEnd w:id="2"/>
      <w:r w:rsidR="00D61F7A" w:rsidRPr="008A1815">
        <w:rPr>
          <w:rStyle w:val="Collegamentoipertestuale"/>
          <w:rFonts w:ascii="Arial" w:hAnsi="Arial" w:cs="Arial"/>
          <w:sz w:val="20"/>
          <w:szCs w:val="20"/>
        </w:rPr>
        <w:fldChar w:fldCharType="end"/>
      </w:r>
      <w:r w:rsidR="00D61F7A" w:rsidRPr="008A1815">
        <w:rPr>
          <w:rFonts w:ascii="Arial" w:hAnsi="Arial" w:cs="Arial"/>
          <w:sz w:val="20"/>
          <w:szCs w:val="20"/>
        </w:rPr>
        <w:t xml:space="preserve"> </w:t>
      </w:r>
      <w:r w:rsidR="00711F34" w:rsidRPr="008A1815">
        <w:rPr>
          <w:rFonts w:ascii="Arial" w:hAnsi="Arial" w:cs="Arial"/>
          <w:sz w:val="20"/>
          <w:szCs w:val="20"/>
        </w:rPr>
        <w:t xml:space="preserve">oppure consultabile su </w:t>
      </w:r>
      <w:hyperlink r:id="rId7" w:history="1">
        <w:r w:rsidR="00D61F7A" w:rsidRPr="008A1815">
          <w:rPr>
            <w:rStyle w:val="Collegamentoipertestuale"/>
            <w:rFonts w:ascii="Arial" w:hAnsi="Arial" w:cs="Arial"/>
            <w:sz w:val="20"/>
            <w:szCs w:val="20"/>
          </w:rPr>
          <w:t>www.garnier.it</w:t>
        </w:r>
      </w:hyperlink>
    </w:p>
    <w:p w14:paraId="14C1B230" w14:textId="35BC85AE" w:rsidR="00721445" w:rsidRDefault="00721445" w:rsidP="00721445">
      <w:pPr>
        <w:tabs>
          <w:tab w:val="left" w:pos="851"/>
        </w:tabs>
        <w:jc w:val="center"/>
        <w:rPr>
          <w:rStyle w:val="Collegamentoipertestuale"/>
          <w:rFonts w:ascii="Arial" w:hAnsi="Arial" w:cs="Arial"/>
          <w:b/>
          <w:bCs/>
          <w:sz w:val="20"/>
          <w:szCs w:val="20"/>
          <w:u w:val="none"/>
        </w:rPr>
      </w:pPr>
      <w:r>
        <w:rPr>
          <w:rStyle w:val="Collegamentoipertestuale"/>
          <w:rFonts w:ascii="Arial" w:hAnsi="Arial" w:cs="Arial"/>
          <w:b/>
          <w:bCs/>
          <w:sz w:val="20"/>
          <w:szCs w:val="20"/>
          <w:u w:val="none"/>
        </w:rPr>
        <w:br w:type="page"/>
      </w:r>
    </w:p>
    <w:p w14:paraId="1C6134C3" w14:textId="77777777" w:rsidR="00721445" w:rsidRPr="00721445" w:rsidRDefault="00721445" w:rsidP="00721445">
      <w:pPr>
        <w:tabs>
          <w:tab w:val="left" w:pos="851"/>
        </w:tabs>
        <w:jc w:val="center"/>
        <w:rPr>
          <w:rStyle w:val="Collegamentoipertestuale"/>
          <w:rFonts w:ascii="Arial" w:hAnsi="Arial" w:cs="Arial"/>
          <w:b/>
          <w:bCs/>
          <w:sz w:val="20"/>
          <w:szCs w:val="20"/>
          <w:u w:val="none"/>
        </w:rPr>
      </w:pPr>
    </w:p>
    <w:p w14:paraId="1AF94758" w14:textId="33E72ED9" w:rsidR="00721445" w:rsidRPr="00721445" w:rsidRDefault="00721445" w:rsidP="00721445">
      <w:pPr>
        <w:tabs>
          <w:tab w:val="left" w:pos="851"/>
        </w:tabs>
        <w:jc w:val="center"/>
        <w:rPr>
          <w:rStyle w:val="Collegamentoipertestuale"/>
          <w:rFonts w:ascii="Arial" w:hAnsi="Arial" w:cs="Arial"/>
          <w:b/>
          <w:bCs/>
          <w:sz w:val="20"/>
          <w:szCs w:val="20"/>
          <w:u w:val="none"/>
        </w:rPr>
      </w:pPr>
      <w:r w:rsidRPr="00721445">
        <w:rPr>
          <w:rFonts w:ascii="Arial" w:hAnsi="Arial" w:cs="Arial"/>
          <w:b/>
          <w:bCs/>
          <w:sz w:val="20"/>
          <w:szCs w:val="20"/>
        </w:rPr>
        <w:t xml:space="preserve">ELENCO PUNTI VENDITA </w:t>
      </w:r>
      <w:r w:rsidR="008A1815">
        <w:rPr>
          <w:rFonts w:ascii="Arial" w:hAnsi="Arial" w:cs="Arial"/>
          <w:b/>
          <w:bCs/>
          <w:sz w:val="20"/>
          <w:szCs w:val="20"/>
        </w:rPr>
        <w:t>ADERENTI</w:t>
      </w:r>
    </w:p>
    <w:p w14:paraId="7D0A49AF" w14:textId="77777777" w:rsidR="00721445" w:rsidRDefault="00721445" w:rsidP="008A1815">
      <w:pPr>
        <w:tabs>
          <w:tab w:val="left" w:pos="851"/>
        </w:tabs>
        <w:rPr>
          <w:rStyle w:val="Collegamentoipertestuale"/>
          <w:rFonts w:ascii="Arial" w:hAnsi="Arial" w:cs="Arial"/>
          <w:b/>
          <w:bCs/>
          <w:sz w:val="20"/>
          <w:szCs w:val="20"/>
          <w:u w:val="none"/>
        </w:rPr>
      </w:pPr>
    </w:p>
    <w:tbl>
      <w:tblPr>
        <w:tblW w:w="10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662"/>
        <w:gridCol w:w="2620"/>
        <w:gridCol w:w="398"/>
      </w:tblGrid>
      <w:tr w:rsidR="008A1815" w:rsidRPr="008A1815" w14:paraId="2AE623B6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F98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Insegna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D03D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Indirizzo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9B5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Comune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27A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PV</w:t>
            </w:r>
          </w:p>
        </w:tc>
      </w:tr>
      <w:tr w:rsidR="008A1815" w:rsidRPr="008A1815" w14:paraId="322A7F2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C22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2AA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BENVENUTO CELLINI 72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36A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EMPOLI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BE0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FI</w:t>
            </w:r>
          </w:p>
        </w:tc>
      </w:tr>
      <w:tr w:rsidR="008A1815" w:rsidRPr="008A1815" w14:paraId="11848DA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39E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4B1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AIDONE 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0BC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70E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</w:tr>
      <w:tr w:rsidR="008A1815" w:rsidRPr="008A1815" w14:paraId="0906AC5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5F4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897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GUGLIEMO MARCONI 198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A62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SPOLETO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F7E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</w:p>
        </w:tc>
      </w:tr>
      <w:tr w:rsidR="008A1815" w:rsidRPr="008A1815" w14:paraId="078D97C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5C4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F5B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DEL VIGNOLA 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427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UMBERTIDE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34F5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</w:p>
        </w:tc>
      </w:tr>
      <w:tr w:rsidR="008A1815" w:rsidRPr="008A1815" w14:paraId="50B662B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D7F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636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ZUCCHI 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AC3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AREZZO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F53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AR</w:t>
            </w:r>
          </w:p>
        </w:tc>
      </w:tr>
      <w:tr w:rsidR="008A1815" w:rsidRPr="008A1815" w14:paraId="716B7AC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FC3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F17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TORINO - VIA DELL'ARNO 32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7B0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POZZALLO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9D5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RG</w:t>
            </w:r>
          </w:p>
        </w:tc>
      </w:tr>
      <w:tr w:rsidR="008A1815" w:rsidRPr="008A1815" w14:paraId="6B5E4C5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2D7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249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UMBERTO I 15 - A/B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74D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CEFALU'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60F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</w:tr>
      <w:tr w:rsidR="008A1815" w:rsidRPr="008A1815" w14:paraId="7241D57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FF2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2DC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DELLE PALME 33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7CF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RAGUSA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0C6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RG</w:t>
            </w:r>
          </w:p>
        </w:tc>
      </w:tr>
      <w:tr w:rsidR="008A1815" w:rsidRPr="008A1815" w14:paraId="72E0FFB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AD4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04F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SARDEGNA 2 ANG. VIA PALERMO 123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237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MUSSOMELI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4F3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</w:tr>
      <w:tr w:rsidR="008A1815" w:rsidRPr="008A1815" w14:paraId="467CD0E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36C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410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CILE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D59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FAVARA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6A6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</w:p>
        </w:tc>
      </w:tr>
      <w:tr w:rsidR="008A1815" w:rsidRPr="008A1815" w14:paraId="62FA3316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0AF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E37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S.S. 113 - VIA MEDICI 330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431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E64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</w:tr>
      <w:tr w:rsidR="008A1815" w:rsidRPr="008A1815" w14:paraId="13FD625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CD4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E10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S.S. 115 - VIA CAMPOBELLO 6/10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9BC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CASTELVETRANO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AB90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TP</w:t>
            </w:r>
          </w:p>
        </w:tc>
      </w:tr>
      <w:tr w:rsidR="008A1815" w:rsidRPr="008A1815" w14:paraId="4AB7DE5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8CA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FBE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DONATORI DEL SANGUE 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91B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TERNI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9C9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8A1815" w:rsidRPr="008A1815" w14:paraId="135E084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894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C64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REGIONE SICILIANA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693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LENTINI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D59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SR</w:t>
            </w:r>
          </w:p>
        </w:tc>
      </w:tr>
      <w:tr w:rsidR="008A1815" w:rsidRPr="008A1815" w14:paraId="633A86D1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3A4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2E2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FIAMENGA 55 - B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79D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FOLIGNO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2DB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</w:p>
        </w:tc>
      </w:tr>
      <w:tr w:rsidR="008A1815" w:rsidRPr="008A1815" w14:paraId="68BE358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E8C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EC0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DEL PRATO 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F5E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MONTEPULCIANO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44F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8A1815" w:rsidRPr="008A1815" w14:paraId="5902C88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C4B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AB4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CARLO ALBERTO 10/12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9F1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CANICATTI'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A04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</w:p>
        </w:tc>
      </w:tr>
      <w:tr w:rsidR="008A1815" w:rsidRPr="008A1815" w14:paraId="6384921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115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8A0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GIOVANNI GENTILE 33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DF1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CASTELVETRANO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908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TP</w:t>
            </w:r>
          </w:p>
        </w:tc>
      </w:tr>
      <w:tr w:rsidR="008A1815" w:rsidRPr="008A1815" w14:paraId="357EEAD1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55C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086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GIORGIO RIZZO 78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AE4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MILAZZO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E4B5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</w:tr>
      <w:tr w:rsidR="008A1815" w:rsidRPr="008A1815" w14:paraId="2A76AFC1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1F8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627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ALDO MORO 96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988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PACHINO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B9E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SR</w:t>
            </w:r>
          </w:p>
        </w:tc>
      </w:tr>
      <w:tr w:rsidR="008A1815" w:rsidRPr="008A1815" w14:paraId="51EED0D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5AF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F6D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SENESE ARETINA 22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B38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SANSEPOLCRO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0DD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AR</w:t>
            </w:r>
          </w:p>
        </w:tc>
      </w:tr>
      <w:tr w:rsidR="008A1815" w:rsidRPr="008A1815" w14:paraId="4E8234A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8D5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3C3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ITALIA 70/72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025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ALCAMO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D26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TP</w:t>
            </w:r>
          </w:p>
        </w:tc>
      </w:tr>
      <w:tr w:rsidR="008A1815" w:rsidRPr="008A1815" w14:paraId="27071F7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C61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DE2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RAFFAELE FAILLA 63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80B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GRAMMICHELE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164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</w:tr>
      <w:tr w:rsidR="008A1815" w:rsidRPr="008A1815" w14:paraId="4CDAEB0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269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738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LUIGI PIRANDELLO 23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DC5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MAZZARINO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A41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</w:tr>
      <w:tr w:rsidR="008A1815" w:rsidRPr="008A1815" w14:paraId="568D009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7D1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784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PITIA 57/59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19F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SIRACUSA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721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SR</w:t>
            </w:r>
          </w:p>
        </w:tc>
      </w:tr>
      <w:tr w:rsidR="008A1815" w:rsidRPr="008A1815" w14:paraId="0C9FB32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CD6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418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STRADA PER SCOGLITTI 44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F41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VITTORIA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50A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RG</w:t>
            </w:r>
          </w:p>
        </w:tc>
      </w:tr>
      <w:tr w:rsidR="008A1815" w:rsidRPr="008A1815" w14:paraId="7D47144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6CE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FCE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MARTIRI DELLA LIBERTA' 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6CE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BORGO SAN LORENZO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9F7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FI</w:t>
            </w:r>
          </w:p>
        </w:tc>
      </w:tr>
      <w:tr w:rsidR="008A1815" w:rsidRPr="008A1815" w14:paraId="79B4EC5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363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EC5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LEONARDO DA VINCI 245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ACD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PALERMO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7929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</w:tr>
      <w:tr w:rsidR="008A1815" w:rsidRPr="008A1815" w14:paraId="56681A8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B1C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C46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DEI BARBERI 108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BA1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GROSSETO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0F8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GR</w:t>
            </w:r>
          </w:p>
        </w:tc>
      </w:tr>
      <w:tr w:rsidR="008A1815" w:rsidRPr="008A1815" w14:paraId="7783C14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34A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0BA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BORIS GIULIANO GIORGIO 58 ANG. VIA GENERALE MUSCARA' 41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8C5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ARMERINA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9F8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</w:tr>
      <w:tr w:rsidR="008A1815" w:rsidRPr="008A1815" w14:paraId="09EDDB7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B1D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FC5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GENERAL TELLINI 26/30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65C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PIOMBINO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6AC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LI</w:t>
            </w:r>
          </w:p>
        </w:tc>
      </w:tr>
      <w:tr w:rsidR="008A1815" w:rsidRPr="008A1815" w14:paraId="05423C8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0EA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A22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DEL SEMINARIO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229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PONTREMOLI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B68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MS</w:t>
            </w:r>
          </w:p>
        </w:tc>
      </w:tr>
      <w:tr w:rsidR="008A1815" w:rsidRPr="008A1815" w14:paraId="4C26BF2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A91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B63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PAPA GIOVANNI XXIII 451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342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PITIGLIANO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4DC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GR</w:t>
            </w:r>
          </w:p>
        </w:tc>
      </w:tr>
      <w:tr w:rsidR="008A1815" w:rsidRPr="008A1815" w14:paraId="60268966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743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3B0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NARNI 99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407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TERNI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665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8A1815" w:rsidRPr="008A1815" w14:paraId="556239C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EDD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23A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FRANCESCO REDI 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5E0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LIVORNO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6B1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LI</w:t>
            </w:r>
          </w:p>
        </w:tc>
      </w:tr>
      <w:tr w:rsidR="008A1815" w:rsidRPr="008A1815" w14:paraId="42194FC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75C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C98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FLAMINIA KM 146.930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0EE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TREVI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5DE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</w:p>
        </w:tc>
      </w:tr>
      <w:tr w:rsidR="008A1815" w:rsidRPr="008A1815" w14:paraId="186BDD7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C40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5ED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STAZIONE DI SAN CATALDO - C.DA BIGINI-DECANO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834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SAN CATALDO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A865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</w:tr>
      <w:tr w:rsidR="008A1815" w:rsidRPr="008A1815" w14:paraId="1101DCA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0A7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029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TIFERNATE 204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589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GUBBIO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6A7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</w:p>
        </w:tc>
      </w:tr>
      <w:tr w:rsidR="008A1815" w:rsidRPr="008A1815" w14:paraId="0A83DA2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E90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979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FRANCESCO PANZAROLA 40 - LOC. PONTE SAN GIOVANNI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B14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PERUGIA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278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</w:p>
        </w:tc>
      </w:tr>
      <w:tr w:rsidR="008A1815" w:rsidRPr="008A1815" w14:paraId="17E03D0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287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3C3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CIRCONVALLAZIONE ORVIETANA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1C8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TODI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98F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</w:p>
        </w:tc>
      </w:tr>
      <w:tr w:rsidR="008A1815" w:rsidRPr="008A1815" w14:paraId="5AAB6F7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2FB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02A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CITTA' DI PALERMO 155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A61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BAGHERIA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A4D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</w:tr>
      <w:tr w:rsidR="008A1815" w:rsidRPr="008A1815" w14:paraId="5AC320F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449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CB5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SIRACUSA 121 ANG. VIA DEGLI ORTI 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C61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AVOLA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49C0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SR</w:t>
            </w:r>
          </w:p>
        </w:tc>
      </w:tr>
      <w:tr w:rsidR="008A1815" w:rsidRPr="008A1815" w14:paraId="55592D4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8CB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E7A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ARETINA 29 - LOC. PONTE A POPPI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E0D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POPPI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8D4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AR</w:t>
            </w:r>
          </w:p>
        </w:tc>
      </w:tr>
      <w:tr w:rsidR="008A1815" w:rsidRPr="008A1815" w14:paraId="2372D15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439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5A7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STRADA MASSETANA ROMANA 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191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SIENA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83A9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8A1815" w:rsidRPr="008A1815" w14:paraId="11676D5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0CD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4ED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DEL RISORGIMENTO 625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C44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MONTERONI D'ARBIA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E14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8A1815" w:rsidRPr="008A1815" w14:paraId="1B811956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0CE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D3A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UGO LA MALFA 23/31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852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TERMINI IMERESE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3BE9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</w:tr>
      <w:tr w:rsidR="008A1815" w:rsidRPr="008A1815" w14:paraId="7CA6787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BAD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296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MEZZOMIGLIO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C64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PIEVE A NIEVOLE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9F2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PT</w:t>
            </w:r>
          </w:p>
        </w:tc>
      </w:tr>
      <w:tr w:rsidR="008A1815" w:rsidRPr="008A1815" w14:paraId="0D1FC5A1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D97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EC6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VALMAIRA 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7DF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CASTELNUOVO DI GARFAGNANA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564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LU</w:t>
            </w:r>
          </w:p>
        </w:tc>
      </w:tr>
      <w:tr w:rsidR="008A1815" w:rsidRPr="008A1815" w14:paraId="38CA6FD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7C6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E0E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SAN SISTO 377 - FRAZ. SAN SISTO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A59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PERUGIA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3BE5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</w:p>
        </w:tc>
      </w:tr>
      <w:tr w:rsidR="008A1815" w:rsidRPr="008A1815" w14:paraId="3A954A16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9F6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84B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SEBASTIANO CATANIA 312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1B9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A27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</w:tr>
      <w:tr w:rsidR="008A1815" w:rsidRPr="008A1815" w14:paraId="7566290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FC2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DC3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CORSO MESSINA 61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6D2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GIARRE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EB2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</w:tr>
      <w:tr w:rsidR="008A1815" w:rsidRPr="008A1815" w14:paraId="2FC60FD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DBC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C41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CATANIA 162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ECB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149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</w:tr>
      <w:tr w:rsidR="008A1815" w:rsidRPr="008A1815" w14:paraId="4DAEEF7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724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23B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ITALIA 51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35B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5D10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</w:tr>
      <w:tr w:rsidR="008A1815" w:rsidRPr="008A1815" w14:paraId="150BCB0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EBC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A7B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LIBERTA' 57/61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9AB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CAPO D'ORLANDO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E40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</w:tr>
      <w:tr w:rsidR="008A1815" w:rsidRPr="008A1815" w14:paraId="711F567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5CA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75F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CT VIA MILANO 56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816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61F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</w:tr>
      <w:tr w:rsidR="008A1815" w:rsidRPr="008A1815" w14:paraId="32BE203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972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B7B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PALERMO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CDA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PALAGONIA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831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</w:tr>
      <w:tr w:rsidR="008A1815" w:rsidRPr="008A1815" w14:paraId="3D2ACB7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C3A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F08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CORSO ACCURSIO MIRAGLIA 84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457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SCIACCA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62BD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</w:p>
        </w:tc>
      </w:tr>
      <w:tr w:rsidR="008A1815" w:rsidRPr="008A1815" w14:paraId="6FFE1F7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BCA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AC7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DEI FIORI 152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C5E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BIANCAVILLA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91E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</w:tr>
      <w:tr w:rsidR="008A1815" w:rsidRPr="008A1815" w14:paraId="5F81EB4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9B1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582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PRINCIPE UMBERTO 51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18A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NOTO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986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SR</w:t>
            </w:r>
          </w:p>
        </w:tc>
      </w:tr>
      <w:tr w:rsidR="008A1815" w:rsidRPr="008A1815" w14:paraId="13DFB3E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D5A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8A7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S.S. 113 OVEST 88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85D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CARINI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730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</w:tr>
      <w:tr w:rsidR="008A1815" w:rsidRPr="008A1815" w14:paraId="7C2638E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951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69B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STROZZACAPPONI 145 - FRAZ. CASTEL DEL PIANO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F50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PERUGIA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26A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</w:p>
        </w:tc>
      </w:tr>
      <w:tr w:rsidR="008A1815" w:rsidRPr="008A1815" w14:paraId="73DB03D4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B40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871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FRANCESCO IALENTI 18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BA8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TERNI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594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8A1815" w:rsidRPr="008A1815" w14:paraId="52C0433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C77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E5F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BRESCIA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F8D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ISPICA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544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RG</w:t>
            </w:r>
          </w:p>
        </w:tc>
      </w:tr>
      <w:tr w:rsidR="008A1815" w:rsidRPr="008A1815" w14:paraId="4DF92A6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CA7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C1C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CALAROSSA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7A0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TERRASINI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9DA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</w:tr>
      <w:tr w:rsidR="008A1815" w:rsidRPr="008A1815" w14:paraId="1A97FAA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67F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77A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ALFONSO CANZIO ANG. VIALE GENERALE CANNADA 476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2F9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BARRAFRANCA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793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</w:tr>
      <w:tr w:rsidR="008A1815" w:rsidRPr="008A1815" w14:paraId="153A947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4B7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88B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GIUSEPPE FORNASA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EF4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MARSCIANO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8155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</w:p>
        </w:tc>
      </w:tr>
      <w:tr w:rsidR="008A1815" w:rsidRPr="008A1815" w14:paraId="67146C76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530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029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S.S. 115 KM 338.400 ANG. VIA SACRO CUORE 171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26C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MODICA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742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RG</w:t>
            </w:r>
          </w:p>
        </w:tc>
      </w:tr>
      <w:tr w:rsidR="008A1815" w:rsidRPr="008A1815" w14:paraId="355B58F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D8B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A2E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MAZZINI 123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10C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MONSUMMANO TERME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214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PT</w:t>
            </w:r>
          </w:p>
        </w:tc>
      </w:tr>
      <w:tr w:rsidR="008A1815" w:rsidRPr="008A1815" w14:paraId="71DC1BF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C49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B72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AMMIRAGLIO BURZAGLI 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85B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MONTEVARCHI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DE4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AR</w:t>
            </w:r>
          </w:p>
        </w:tc>
      </w:tr>
      <w:tr w:rsidR="008A1815" w:rsidRPr="008A1815" w14:paraId="71B14186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9CB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F03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CORSO PIERSANTI MATTARELLA 128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891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TRAPANI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C45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TP</w:t>
            </w:r>
          </w:p>
        </w:tc>
      </w:tr>
      <w:tr w:rsidR="008A1815" w:rsidRPr="008A1815" w14:paraId="60CD479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935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319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CORSO NUOVO 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2DC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FOLIGNO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DC5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</w:p>
        </w:tc>
      </w:tr>
      <w:tr w:rsidR="008A1815" w:rsidRPr="008A1815" w14:paraId="62C292E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A4B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6B5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DELLA RESISTENZA 36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2CF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FOIANO DELLA CHIANA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E92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AR</w:t>
            </w:r>
          </w:p>
        </w:tc>
      </w:tr>
      <w:tr w:rsidR="008A1815" w:rsidRPr="008A1815" w14:paraId="3FB8D77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982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3A7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SAN GIOVANNI DECOLLATO 8/10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558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TERNI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010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8A1815" w:rsidRPr="008A1815" w14:paraId="58BEF57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928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2C4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DELLA LIBERTA' 92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F88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CHIANCIANO TERME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4C5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8A1815" w:rsidRPr="008A1815" w14:paraId="69F14B3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5E6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412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PASTRENGO 28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383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TERNI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3EE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8A1815" w:rsidRPr="008A1815" w14:paraId="6C575F5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4DA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B1A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S.P. 39 - VIA AURELIA 312 - LOC. ROSIGNANO SOLVAY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E6B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ROSIGNANO MARITTIMO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401D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LI</w:t>
            </w:r>
          </w:p>
        </w:tc>
      </w:tr>
      <w:tr w:rsidR="008A1815" w:rsidRPr="008A1815" w14:paraId="185F5F8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7F6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2A0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UGO FOSCOLO 1 - 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E40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FUCECCHIO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7F3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FI</w:t>
            </w:r>
          </w:p>
        </w:tc>
      </w:tr>
      <w:tr w:rsidR="008A1815" w:rsidRPr="008A1815" w14:paraId="3D2FB19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DC9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742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RICASOLI 17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F50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SIENA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0CF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8A1815" w:rsidRPr="008A1815" w14:paraId="5382FDD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326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CAF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CESARE BECCARIA 9 - 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CB6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PERUGIA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1E3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</w:p>
        </w:tc>
      </w:tr>
      <w:tr w:rsidR="008A1815" w:rsidRPr="008A1815" w14:paraId="56C933B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590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452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LAURENTANA NORD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C58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TORRITA DI SIENA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B100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8A1815" w:rsidRPr="008A1815" w14:paraId="7E382BD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418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EBE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GIAN LORENZO BERNINI 28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D8B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CIVITAVECCHIA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1890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RM</w:t>
            </w:r>
          </w:p>
        </w:tc>
      </w:tr>
      <w:tr w:rsidR="008A1815" w:rsidRPr="008A1815" w14:paraId="4DD2687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EE0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BC5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ORESTE DI FAZIO 62/66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018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RIETI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E95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RI</w:t>
            </w:r>
          </w:p>
        </w:tc>
      </w:tr>
      <w:tr w:rsidR="008A1815" w:rsidRPr="008A1815" w14:paraId="126870C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0C6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9D7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S.S. 3 TER - VIA TUDERTE 350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B41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NARNI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0310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8A1815" w:rsidRPr="008A1815" w14:paraId="078207F6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493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3CD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FILIPPO CORRIDONI 24 ANG. VIA ANTONIO FRATTI 23 - LOC. MASSA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BBA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MASSA MARITTIMA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D9D0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GR</w:t>
            </w:r>
          </w:p>
        </w:tc>
      </w:tr>
      <w:tr w:rsidR="008A1815" w:rsidRPr="008A1815" w14:paraId="3F7B68B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248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702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ENZO VALENTINI 17 - LOC. MADONNA ALTA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DCC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PERUGIA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DE6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</w:p>
        </w:tc>
      </w:tr>
      <w:tr w:rsidR="008A1815" w:rsidRPr="008A1815" w14:paraId="16CE75D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170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A27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FIRENZE 75 - B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50B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CASTIGLIONE DEL LAGO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AA7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</w:p>
        </w:tc>
      </w:tr>
      <w:tr w:rsidR="008A1815" w:rsidRPr="008A1815" w14:paraId="1B5094C2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88F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170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LITORANEA 23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8DE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FOLLONICA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B40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GR</w:t>
            </w:r>
          </w:p>
        </w:tc>
      </w:tr>
      <w:tr w:rsidR="008A1815" w:rsidRPr="008A1815" w14:paraId="30D6AE6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9CC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A6D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ANGELO COSTANZI 53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D41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ORVIETO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102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8A1815" w:rsidRPr="008A1815" w14:paraId="0FA2B912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C59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FF3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REDIPUGLIA 64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990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POGGIBONSI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764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8A1815" w:rsidRPr="008A1815" w14:paraId="2631AA51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A64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E6B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FRA' BARTOLOMEO 173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429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PRATO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611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PO</w:t>
            </w:r>
          </w:p>
        </w:tc>
      </w:tr>
      <w:tr w:rsidR="008A1815" w:rsidRPr="008A1815" w14:paraId="13250C5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9BB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E2A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EUROPA 125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DD1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97D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8A1815" w:rsidRPr="008A1815" w14:paraId="12683F4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154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2CA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BENEDETTO CROCE 118 - 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AC6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AREZZO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F22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AR</w:t>
            </w:r>
          </w:p>
        </w:tc>
      </w:tr>
      <w:tr w:rsidR="008A1815" w:rsidRPr="008A1815" w14:paraId="47A057F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509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D43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PANORAMICA 225 - LOC. PORTO SANTO STEFANO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817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MONTE ARGENTARIO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A35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GR</w:t>
            </w:r>
          </w:p>
        </w:tc>
      </w:tr>
      <w:tr w:rsidR="008A1815" w:rsidRPr="008A1815" w14:paraId="02179D6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751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56E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ANNIBALE VECCHI 33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F50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PERUGIA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71C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</w:p>
        </w:tc>
      </w:tr>
      <w:tr w:rsidR="008A1815" w:rsidRPr="008A1815" w14:paraId="4B079A8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8ED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F70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GIOVANNI ANTONIO DOSIO 35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953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FIRENZE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533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FI</w:t>
            </w:r>
          </w:p>
        </w:tc>
      </w:tr>
      <w:tr w:rsidR="008A1815" w:rsidRPr="008A1815" w14:paraId="4125A4C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31A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33E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SALVO D'ACQUISTO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FDF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PESCIA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B1A9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PT</w:t>
            </w:r>
          </w:p>
        </w:tc>
      </w:tr>
      <w:tr w:rsidR="008A1815" w:rsidRPr="008A1815" w14:paraId="2D1F78C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D81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A3C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ABRUZZO 1 - LOC. PO' BANDINO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DBD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CITTA' DELLA PIEVE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677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</w:p>
        </w:tc>
      </w:tr>
      <w:tr w:rsidR="008A1815" w:rsidRPr="008A1815" w14:paraId="3D72C06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52B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24C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IV NOVEMBRE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CE4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CERTALDO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37C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FI</w:t>
            </w:r>
          </w:p>
        </w:tc>
      </w:tr>
      <w:tr w:rsidR="008A1815" w:rsidRPr="008A1815" w14:paraId="0B471006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6F8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AA1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ARMANDO DIAZ 62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288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COLLE DI VAL D'ELSA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7E9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8A1815" w:rsidRPr="008A1815" w14:paraId="1931BBE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787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4A1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GABRIELE D'ANNUNZIO - LOC. SANTA MARIA DEGLI ANGELI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702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ASSISI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940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</w:p>
        </w:tc>
      </w:tr>
      <w:tr w:rsidR="008A1815" w:rsidRPr="008A1815" w14:paraId="078BD1D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E50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783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S.R. 2 - VIA CASSIA 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6EF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BUONCONVENTO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B30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8A1815" w:rsidRPr="008A1815" w14:paraId="63DC8E7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EFF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757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MOLISE 7 - QUART. COTETO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A8C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LIVORNO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9DC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LI</w:t>
            </w:r>
          </w:p>
        </w:tc>
      </w:tr>
      <w:tr w:rsidR="008A1815" w:rsidRPr="008A1815" w14:paraId="36B1C1D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6DC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6EF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ROMA 160 - LOC. FIGLIENE VALDARNO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ACA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FIGLINE E INCISA VALDARNO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C30D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FI</w:t>
            </w:r>
          </w:p>
        </w:tc>
      </w:tr>
      <w:tr w:rsidR="008A1815" w:rsidRPr="008A1815" w14:paraId="77D08EE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E8C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44A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ROMA 69 - C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E93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BASTIA UMBRA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F889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</w:p>
        </w:tc>
      </w:tr>
      <w:tr w:rsidR="008A1815" w:rsidRPr="008A1815" w14:paraId="02183B2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82B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8D4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LUNGOMARE GUGLIELMO MARCONI 75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BEF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PIOMBINO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021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LI</w:t>
            </w:r>
          </w:p>
        </w:tc>
      </w:tr>
      <w:tr w:rsidR="008A1815" w:rsidRPr="008A1815" w14:paraId="7944967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C26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C4D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PIER PAOLO PASOLINI 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010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SINALUNGA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9D90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8A1815" w:rsidRPr="008A1815" w14:paraId="03BA2702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6EC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CBC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PIO LA TORRE 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FC1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FLORIDIA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EEC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SR</w:t>
            </w:r>
          </w:p>
        </w:tc>
      </w:tr>
      <w:tr w:rsidR="008A1815" w:rsidRPr="008A1815" w14:paraId="38D1836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1B9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567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GIOVANNI XXIII PAPA 44/48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D37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BAGHERIA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897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</w:tr>
      <w:tr w:rsidR="008A1815" w:rsidRPr="008A1815" w14:paraId="189B2A42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C79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603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PAPA GIOVANNI 6 - P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44A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VILLABATE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1A2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</w:tr>
      <w:tr w:rsidR="008A1815" w:rsidRPr="008A1815" w14:paraId="27F77F6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EDC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05C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SANT'ALESSANDRA 169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055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ROSOLINI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01D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SR</w:t>
            </w:r>
          </w:p>
        </w:tc>
      </w:tr>
      <w:tr w:rsidR="008A1815" w:rsidRPr="008A1815" w14:paraId="0541B70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490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EE6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GENOVA 57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DE1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PARTINICO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A9A9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</w:tr>
      <w:tr w:rsidR="008A1815" w:rsidRPr="008A1815" w14:paraId="6CA0685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3A1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820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VLADIMIR LENIN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9E1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PALMA DI MONTECHIARO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8845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</w:p>
        </w:tc>
      </w:tr>
      <w:tr w:rsidR="008A1815" w:rsidRPr="008A1815" w14:paraId="77C328E4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21C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DA0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DEI MOLINI 10 - LOC. CASENUOVE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347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MAGIONE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28C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</w:p>
        </w:tc>
      </w:tr>
      <w:tr w:rsidR="008A1815" w:rsidRPr="008A1815" w14:paraId="3C92BC42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A16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89F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GIORGIO AMENDOLA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D1D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BARCELLONA POZZO DI GOTTO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5B4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</w:tr>
      <w:tr w:rsidR="008A1815" w:rsidRPr="008A1815" w14:paraId="06762C1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FC2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402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FELICE CAVALLOTTI 4 - FRAZ. MARINA DI CARRARA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46D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CARRARA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AFD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MS</w:t>
            </w:r>
          </w:p>
        </w:tc>
      </w:tr>
      <w:tr w:rsidR="008A1815" w:rsidRPr="008A1815" w14:paraId="6AC9462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404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EBA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PIAZZALE ARCIPELAGO TOSCANO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B23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PORTOFERRAIO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E3C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LI</w:t>
            </w:r>
          </w:p>
        </w:tc>
      </w:tr>
      <w:tr w:rsidR="008A1815" w:rsidRPr="008A1815" w14:paraId="2BA52C81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2AB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CC0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MESSINA 623 - FRAZ. SANTA MARIA DELLA CARRUBA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0E8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0C6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</w:tr>
      <w:tr w:rsidR="008A1815" w:rsidRPr="008A1815" w14:paraId="1893FD04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1D3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A45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DIODORO SICULO 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840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PALERMO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0C5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</w:tr>
      <w:tr w:rsidR="008A1815" w:rsidRPr="008A1815" w14:paraId="568A8A02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42E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06C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BRENTA 17/21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29D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SIRACUSA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7AB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SR</w:t>
            </w:r>
          </w:p>
        </w:tc>
      </w:tr>
      <w:tr w:rsidR="008A1815" w:rsidRPr="008A1815" w14:paraId="18F745C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4C2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AE2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BOCCACCIO 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6E7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MENFI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F829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</w:p>
        </w:tc>
      </w:tr>
      <w:tr w:rsidR="008A1815" w:rsidRPr="008A1815" w14:paraId="401320B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2AD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D5B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GENERALE ANTONIO CASCINO 35 - F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B67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VITTORIA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261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RG</w:t>
            </w:r>
          </w:p>
        </w:tc>
      </w:tr>
      <w:tr w:rsidR="008A1815" w:rsidRPr="008A1815" w14:paraId="710AB576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FCA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690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UBALDINO PERUZZI 19 - 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951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SAN GIOVANNI VALDARNO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AC7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AR</w:t>
            </w:r>
          </w:p>
        </w:tc>
      </w:tr>
      <w:tr w:rsidR="008A1815" w:rsidRPr="008A1815" w14:paraId="29F83C0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545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B28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SALEMI 175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908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MAZARA DEL VALLO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65D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TP</w:t>
            </w:r>
          </w:p>
        </w:tc>
      </w:tr>
      <w:tr w:rsidR="008A1815" w:rsidRPr="008A1815" w14:paraId="02E1748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988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51C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CESARE BATTISTI 317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DD2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ACB5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</w:tr>
      <w:tr w:rsidR="008A1815" w:rsidRPr="008A1815" w14:paraId="689AC67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DBB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4EC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I MAGGIO 18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FBB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SCICLI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28ED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RG</w:t>
            </w:r>
          </w:p>
        </w:tc>
      </w:tr>
      <w:tr w:rsidR="008A1815" w:rsidRPr="008A1815" w14:paraId="66F94F7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B02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8C3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SCLAFANI 26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A42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40A9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</w:tr>
      <w:tr w:rsidR="008A1815" w:rsidRPr="008A1815" w14:paraId="12B343A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3BD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666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STRASBURGO 546/548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DD4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PALERMO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A34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</w:tr>
      <w:tr w:rsidR="008A1815" w:rsidRPr="008A1815" w14:paraId="178D246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BF8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36F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ESASSETA 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E0F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ABBADIA SAN SALVATORE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638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8A1815" w:rsidRPr="008A1815" w14:paraId="30C20E1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EE4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5E2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GIUDICE ANTONINO SAETTA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E79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CANICATTI'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A19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</w:p>
        </w:tc>
      </w:tr>
      <w:tr w:rsidR="008A1815" w:rsidRPr="008A1815" w14:paraId="0F4121D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B2A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1EF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PERGUSINA 19 - C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CEB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B059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</w:tr>
      <w:tr w:rsidR="008A1815" w:rsidRPr="008A1815" w14:paraId="12F8CDA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46C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650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VIRGILIO 55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20E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TRAPANI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C8B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TP</w:t>
            </w:r>
          </w:p>
        </w:tc>
      </w:tr>
      <w:tr w:rsidR="008A1815" w:rsidRPr="008A1815" w14:paraId="38F9BAC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6FF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415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SCIPIONE L'AFRICANO 31/33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DFC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MARSALA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7C5D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TP</w:t>
            </w:r>
          </w:p>
        </w:tc>
      </w:tr>
      <w:tr w:rsidR="008A1815" w:rsidRPr="008A1815" w14:paraId="2946A9A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1B1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52A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GUGLIELMO MARCONI 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3F2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ACQUASPARTA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E83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8A1815" w:rsidRPr="008A1815" w14:paraId="4614514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2D9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411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MONTELLO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C26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SAN GIOVANNI LA PUNTA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B19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</w:tr>
      <w:tr w:rsidR="008A1815" w:rsidRPr="008A1815" w14:paraId="6EB66504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5BE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30E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TEVERE 1 ANG. VIA ADIGE 1 - LOC. CERZA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665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SAN GREGORIO DI CATANIA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8E7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</w:tr>
      <w:tr w:rsidR="008A1815" w:rsidRPr="008A1815" w14:paraId="588CD052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443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ABE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ALCIDE DE GASPERI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800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695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</w:tr>
      <w:tr w:rsidR="008A1815" w:rsidRPr="008A1815" w14:paraId="466ABD9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CFF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884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LIBERTA' 60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CDF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F26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</w:tr>
      <w:tr w:rsidR="008A1815" w:rsidRPr="008A1815" w14:paraId="5DF4997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47B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1D5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VITTORIO EMANULE II 279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ED8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CAMPOBELLO DI MAZARA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E44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TP</w:t>
            </w:r>
          </w:p>
        </w:tc>
      </w:tr>
      <w:tr w:rsidR="008A1815" w:rsidRPr="008A1815" w14:paraId="1A8BCDB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734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4CD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PAPA GIOVANNI XXIII 75/87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448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PARTANNA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848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TP</w:t>
            </w:r>
          </w:p>
        </w:tc>
      </w:tr>
      <w:tr w:rsidR="008A1815" w:rsidRPr="008A1815" w14:paraId="69C0807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E40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FF1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ALDO MORO 71/73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FCA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PARTINICO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9A0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</w:tr>
      <w:tr w:rsidR="008A1815" w:rsidRPr="008A1815" w14:paraId="29195D3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312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59D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EUROPA 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5B7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RIESI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314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</w:tr>
      <w:tr w:rsidR="008A1815" w:rsidRPr="008A1815" w14:paraId="7BC1D5C6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DA7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54F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IMERA 26/28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F30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AGRIGENTO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0E7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</w:p>
        </w:tc>
      </w:tr>
      <w:tr w:rsidR="008A1815" w:rsidRPr="008A1815" w14:paraId="5515427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185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CFB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LEONARDO SCIASCIA 152/158 - LOC. VILLAGGIO MOSE'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E20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AGRIGENTO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759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</w:p>
        </w:tc>
      </w:tr>
      <w:tr w:rsidR="008A1815" w:rsidRPr="008A1815" w14:paraId="7112A012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ED0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13E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MONTEROSA 62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C0D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GROSSETO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C0D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GR</w:t>
            </w:r>
          </w:p>
        </w:tc>
      </w:tr>
      <w:tr w:rsidR="008A1815" w:rsidRPr="008A1815" w14:paraId="47426E7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BEF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B6E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GELA 208/210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F6D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LICATA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5D8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</w:p>
        </w:tc>
      </w:tr>
      <w:tr w:rsidR="008A1815" w:rsidRPr="008A1815" w14:paraId="38D8C0A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BF2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EE4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PALMA 140/142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C85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LICATA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105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</w:p>
        </w:tc>
      </w:tr>
      <w:tr w:rsidR="008A1815" w:rsidRPr="008A1815" w14:paraId="4E1EAC51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FD6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CC8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DELLA MADONNA 48 ANGOLO VIALE AVVALORATI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758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LIVORNO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2950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LI</w:t>
            </w:r>
          </w:p>
        </w:tc>
      </w:tr>
      <w:tr w:rsidR="008A1815" w:rsidRPr="008A1815" w14:paraId="4CB93152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797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96F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BABBAURRA 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34E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SAN CATALDO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AA89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</w:tr>
      <w:tr w:rsidR="008A1815" w:rsidRPr="008A1815" w14:paraId="55D8D2D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F1D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201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DANTE ALIGHIERI 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F6A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SCIACCA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79B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</w:p>
        </w:tc>
      </w:tr>
      <w:tr w:rsidR="008A1815" w:rsidRPr="008A1815" w14:paraId="0BD1F6A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C4F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092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S.S. 115 VARIANTE NORD 64/68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EE4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PORTO EMPEDOCLE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AE9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</w:p>
        </w:tc>
      </w:tr>
      <w:tr w:rsidR="008A1815" w:rsidRPr="008A1815" w14:paraId="13F324D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7BC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030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EUROPA 6 - B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911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CALTAGIRONE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C525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</w:tr>
      <w:tr w:rsidR="008A1815" w:rsidRPr="008A1815" w14:paraId="6BB3F65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098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F18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S.S. 557 CORSO ALDO MORO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D91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RAVANUSA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875D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</w:p>
        </w:tc>
      </w:tr>
      <w:tr w:rsidR="008A1815" w:rsidRPr="008A1815" w14:paraId="03B27A7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55A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A13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GIUSEPPE GARIBALDI 83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A7C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RIBERA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7355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</w:p>
        </w:tc>
      </w:tr>
      <w:tr w:rsidR="008A1815" w:rsidRPr="008A1815" w14:paraId="390A9E5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FBD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D05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MARIA GRAZIA CUTULI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1E2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ACQUAPENDENTE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C77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VT</w:t>
            </w:r>
          </w:p>
        </w:tc>
      </w:tr>
      <w:tr w:rsidR="008A1815" w:rsidRPr="008A1815" w14:paraId="751692A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3AB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DF5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GIOVANNI BESSARIONE 87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EA6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MAZARA DEL VALLO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CE3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TP</w:t>
            </w:r>
          </w:p>
        </w:tc>
      </w:tr>
      <w:tr w:rsidR="008A1815" w:rsidRPr="008A1815" w14:paraId="7B0DE40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468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302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MIRACOLI 35 ANG. VIA NAZIONALE 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789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NICOSIA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62E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</w:tr>
      <w:tr w:rsidR="008A1815" w:rsidRPr="008A1815" w14:paraId="6E9D70A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A00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66E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SANTA PANAGIA 198/200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08B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SIRACUSA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ACF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SR</w:t>
            </w:r>
          </w:p>
        </w:tc>
      </w:tr>
      <w:tr w:rsidR="008A1815" w:rsidRPr="008A1815" w14:paraId="0465F3D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85F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754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S.S. 73 SENESE ARETINA ANG. VIA AMERIGO MILANESCHI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EEA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MONTE SAN SAVINO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604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AR</w:t>
            </w:r>
          </w:p>
        </w:tc>
      </w:tr>
      <w:tr w:rsidR="008A1815" w:rsidRPr="008A1815" w14:paraId="2EFC9F6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3E3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01D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MARTIRI DELLA LIBERTA' 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C65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ASCIANO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B4C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8A1815" w:rsidRPr="008A1815" w14:paraId="4D6F919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C2C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308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ROMEO GALLENGA 42 ANG. VIA CORTONESSE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1FF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PERUGIA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B1F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</w:p>
        </w:tc>
      </w:tr>
      <w:tr w:rsidR="008A1815" w:rsidRPr="008A1815" w14:paraId="0F06F28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62E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832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WASHINGTON 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E74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PONTASSIEVE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924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FI</w:t>
            </w:r>
          </w:p>
        </w:tc>
      </w:tr>
      <w:tr w:rsidR="008A1815" w:rsidRPr="008A1815" w14:paraId="5CC03D8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E4F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628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DELLA RINASCITA 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682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CALTAGIRONE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5FD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</w:tr>
      <w:tr w:rsidR="008A1815" w:rsidRPr="008A1815" w14:paraId="6D5E9C8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769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D6E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S.S. 114 KM 4.400 - LOC. CONTESSE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1C8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2A8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</w:tr>
      <w:tr w:rsidR="008A1815" w:rsidRPr="008A1815" w14:paraId="3BE1B01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0F6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E85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EMPEDOCLE RESTIVO 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359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PALERMO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4E6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</w:tr>
      <w:tr w:rsidR="008A1815" w:rsidRPr="008A1815" w14:paraId="20F08AE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3B8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631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ANTONIO GRAMSCI 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658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MANCIANO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2BA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GR</w:t>
            </w:r>
          </w:p>
        </w:tc>
      </w:tr>
      <w:tr w:rsidR="008A1815" w:rsidRPr="008A1815" w14:paraId="42BF3D71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825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E7B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C.DA COZZO FILONERI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6CD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AUGUSTA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41C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SR</w:t>
            </w:r>
          </w:p>
        </w:tc>
      </w:tr>
      <w:tr w:rsidR="008A1815" w:rsidRPr="008A1815" w14:paraId="5AF2DC26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033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8B9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REGINA MARGHERITA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59A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BRONTE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73E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</w:tr>
      <w:tr w:rsidR="008A1815" w:rsidRPr="008A1815" w14:paraId="75706D1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946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94F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SAN GIOVANNI BOSCO 180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247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C7B0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</w:tr>
      <w:tr w:rsidR="008A1815" w:rsidRPr="008A1815" w14:paraId="14F258F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40D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02D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SALVO D'ACQUISTO 30/38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0B3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A14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</w:tr>
      <w:tr w:rsidR="008A1815" w:rsidRPr="008A1815" w14:paraId="0079E011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E7B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B46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ANGELO MUSCO 20/22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200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489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</w:tr>
      <w:tr w:rsidR="008A1815" w:rsidRPr="008A1815" w14:paraId="6FABA17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8E6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791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AURELIA 286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1A9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CECINA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8F7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LI</w:t>
            </w:r>
          </w:p>
        </w:tc>
      </w:tr>
      <w:tr w:rsidR="008A1815" w:rsidRPr="008A1815" w14:paraId="2496655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392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638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NICOLA PISANO 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4F5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VIAREGGIO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E07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LU</w:t>
            </w:r>
          </w:p>
        </w:tc>
      </w:tr>
      <w:tr w:rsidR="008A1815" w:rsidRPr="008A1815" w14:paraId="509DA0B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828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83E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FLAMINIA 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041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GUALDO TADINO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CC8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</w:p>
        </w:tc>
      </w:tr>
      <w:tr w:rsidR="008A1815" w:rsidRPr="008A1815" w14:paraId="26C2563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989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F2B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C.DA BUAGINI 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F9E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RAFFADALI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834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</w:p>
        </w:tc>
      </w:tr>
      <w:tr w:rsidR="008A1815" w:rsidRPr="008A1815" w14:paraId="0C32EDB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452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4DE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HO CHI-MIN 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1F8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COMISO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A05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RG</w:t>
            </w:r>
          </w:p>
        </w:tc>
      </w:tr>
      <w:tr w:rsidR="008A1815" w:rsidRPr="008A1815" w14:paraId="64C7D26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639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771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PADRE GIROLAMO CARUSO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820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CAMMARATA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03E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</w:p>
        </w:tc>
      </w:tr>
      <w:tr w:rsidR="008A1815" w:rsidRPr="008A1815" w14:paraId="6EC545D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258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203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DEI CENTO COMUNI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504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LEONFORTE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37B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</w:tr>
      <w:tr w:rsidR="008A1815" w:rsidRPr="008A1815" w14:paraId="15D60A5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EA7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ACQUA &amp; SAPONE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4E4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CORSO ANTONIO GRAMSCI 70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81E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MARSALA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AC9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TP</w:t>
            </w:r>
          </w:p>
        </w:tc>
      </w:tr>
      <w:tr w:rsidR="008A1815" w:rsidRPr="008A1815" w14:paraId="4D46AB9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208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BACCI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6C6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ROMEA 120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B70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RAVENNA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6A8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RA</w:t>
            </w:r>
          </w:p>
        </w:tc>
      </w:tr>
      <w:tr w:rsidR="008A1815" w:rsidRPr="008A1815" w14:paraId="5C65C9B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B02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6C8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DON PAOLO MISTRORIGO 32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BAD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CHIAMPO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48E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</w:t>
            </w:r>
          </w:p>
        </w:tc>
      </w:tr>
      <w:tr w:rsidR="008A1815" w:rsidRPr="008A1815" w14:paraId="4051AF3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5EB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D8F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RESISTENZA 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5BF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CIVIDALE DEL FRIULI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E8B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UD</w:t>
            </w:r>
          </w:p>
        </w:tc>
      </w:tr>
      <w:tr w:rsidR="008A1815" w:rsidRPr="008A1815" w14:paraId="0FBE398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98D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2AF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ETRURIA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6FF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CIVITAVECCHIA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711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RM</w:t>
            </w:r>
          </w:p>
        </w:tc>
      </w:tr>
      <w:tr w:rsidR="008A1815" w:rsidRPr="008A1815" w14:paraId="11BF95B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E1B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CBA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CADORE 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728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CONEGLIANO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5D7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</w:p>
        </w:tc>
      </w:tr>
      <w:tr w:rsidR="008A1815" w:rsidRPr="008A1815" w14:paraId="5A1D06E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AF3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E43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VITTORIO VENETO 4/8 - A/B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E8F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CORREGGIO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6DE0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RE</w:t>
            </w:r>
          </w:p>
        </w:tc>
      </w:tr>
      <w:tr w:rsidR="008A1815" w:rsidRPr="008A1815" w14:paraId="1C14A88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FF0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5B1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GIOVANNI GNIFETTI 54 - B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8FF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NOVARA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29E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8A1815" w:rsidRPr="008A1815" w14:paraId="326ABE9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272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D02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SAN MARCO 118 - LOC. PONTE DI BRENTA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23B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PADOVA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CCA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PD</w:t>
            </w:r>
          </w:p>
        </w:tc>
      </w:tr>
      <w:tr w:rsidR="008A1815" w:rsidRPr="008A1815" w14:paraId="243F50B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83B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1F4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LIVORNO 7 ANG. VIA SAVONA 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F2A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PADOVA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DC0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PD</w:t>
            </w:r>
          </w:p>
        </w:tc>
      </w:tr>
      <w:tr w:rsidR="008A1815" w:rsidRPr="008A1815" w14:paraId="46BE2D5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314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595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ANDREA COSTA 57 ANG. VIA BUZZACARINI 1 - 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874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PADOVA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3709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PD</w:t>
            </w:r>
          </w:p>
        </w:tc>
      </w:tr>
      <w:tr w:rsidR="008A1815" w:rsidRPr="008A1815" w14:paraId="245857A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FB2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49F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CORSO MILANO 55/57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E01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PADOVA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CE05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PD</w:t>
            </w:r>
          </w:p>
        </w:tc>
      </w:tr>
      <w:tr w:rsidR="008A1815" w:rsidRPr="008A1815" w14:paraId="6FDD7B5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7B1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E2C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CORSO GIUSEPPE GARIBALDI 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691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PADOVA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B8A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PD</w:t>
            </w:r>
          </w:p>
        </w:tc>
      </w:tr>
      <w:tr w:rsidR="008A1815" w:rsidRPr="008A1815" w14:paraId="6C1E9A1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8E6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DE5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IRMA MARCHIANI 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806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PAVULLO NEL FRIGNANO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958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</w:t>
            </w:r>
          </w:p>
        </w:tc>
      </w:tr>
      <w:tr w:rsidR="008A1815" w:rsidRPr="008A1815" w14:paraId="5E882ED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DDA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C2B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PONCHIELLI  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636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TRIESTE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7BD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TS</w:t>
            </w:r>
          </w:p>
        </w:tc>
      </w:tr>
      <w:tr w:rsidR="008A1815" w:rsidRPr="008A1815" w14:paraId="71D380D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91D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FDF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PIAZZALE CURTATONE E MONTANARA 37/39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8ED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BORGO SAN LORENZO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00E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FI</w:t>
            </w:r>
          </w:p>
        </w:tc>
      </w:tr>
      <w:tr w:rsidR="008A1815" w:rsidRPr="008A1815" w14:paraId="0A4BF69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159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3F5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PIAZZETTA TERME ROMANE 9/10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8FC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CIVIDALE DEL FRIULI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999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UD</w:t>
            </w:r>
          </w:p>
        </w:tc>
      </w:tr>
      <w:tr w:rsidR="008A1815" w:rsidRPr="008A1815" w14:paraId="607A8714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FCA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B84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MASINI 31/33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A62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EMPOLI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E87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FI</w:t>
            </w:r>
          </w:p>
        </w:tc>
      </w:tr>
      <w:tr w:rsidR="008A1815" w:rsidRPr="008A1815" w14:paraId="5656123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06B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B5B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SAN MARCO 1935 - LOC. SOTTOMARINA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AE9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CHIOGGIA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85C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</w:p>
        </w:tc>
      </w:tr>
      <w:tr w:rsidR="008A1815" w:rsidRPr="008A1815" w14:paraId="383DC18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B4C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063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BORGO CAVALLI 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4B1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TREVISO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B800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</w:p>
        </w:tc>
      </w:tr>
      <w:tr w:rsidR="008A1815" w:rsidRPr="008A1815" w14:paraId="4FB4FC7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1BC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5CD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BRENNERO 320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272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TRENTO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D46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TN</w:t>
            </w:r>
          </w:p>
        </w:tc>
      </w:tr>
      <w:tr w:rsidR="008A1815" w:rsidRPr="008A1815" w14:paraId="79156841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404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041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SAN GIOVANNI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C80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TRIESTE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BC2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TS</w:t>
            </w:r>
          </w:p>
        </w:tc>
      </w:tr>
      <w:tr w:rsidR="008A1815" w:rsidRPr="008A1815" w14:paraId="0E1F2E31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6D0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FF6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VERDI 26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012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CONSELVE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6D9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PD</w:t>
            </w:r>
          </w:p>
        </w:tc>
      </w:tr>
      <w:tr w:rsidR="008A1815" w:rsidRPr="008A1815" w14:paraId="54F6625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D17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768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PONTE ALLE MOSSE 221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110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FIRENZE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25C9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FI</w:t>
            </w:r>
          </w:p>
        </w:tc>
      </w:tr>
      <w:tr w:rsidR="008A1815" w:rsidRPr="008A1815" w14:paraId="02CF630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7B8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B98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STAZIONE 33 ANG. ALDO MORO 11 - 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D89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GAVARDO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1E6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BS</w:t>
            </w:r>
          </w:p>
        </w:tc>
      </w:tr>
      <w:tr w:rsidR="008A1815" w:rsidRPr="008A1815" w14:paraId="2932C1E4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0F4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342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DEI COLLI 154/158 - LOC. BRUSEGANA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4B0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PADOVA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3DD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PD</w:t>
            </w:r>
          </w:p>
        </w:tc>
      </w:tr>
      <w:tr w:rsidR="008A1815" w:rsidRPr="008A1815" w14:paraId="3E0EF18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1EA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73F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DONATO BRAMANTE 20/32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AF8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PESARO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F3D5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PU</w:t>
            </w:r>
          </w:p>
        </w:tc>
      </w:tr>
      <w:tr w:rsidR="008A1815" w:rsidRPr="008A1815" w14:paraId="361E5A2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400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3BC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MARTIRI DI CERVAROLO 32 - 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B08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REGGIO NELL'EMILIA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510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RE</w:t>
            </w:r>
          </w:p>
        </w:tc>
      </w:tr>
      <w:tr w:rsidR="008A1815" w:rsidRPr="008A1815" w14:paraId="5F40AF9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82B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FD6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EUROPA 35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239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THIENE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32C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</w:t>
            </w:r>
          </w:p>
        </w:tc>
      </w:tr>
      <w:tr w:rsidR="008A1815" w:rsidRPr="008A1815" w14:paraId="796CEB92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2A7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2BC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GUGLIELMO MARCONI 99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F20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PONTE SAN NICOLO'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62C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PD</w:t>
            </w:r>
          </w:p>
        </w:tc>
      </w:tr>
      <w:tr w:rsidR="008A1815" w:rsidRPr="008A1815" w14:paraId="0FCF8C5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3A7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064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TOSCO ROMAGNOLA 117/123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A9B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PONTEDERA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A0F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</w:t>
            </w:r>
          </w:p>
        </w:tc>
      </w:tr>
      <w:tr w:rsidR="008A1815" w:rsidRPr="008A1815" w14:paraId="2E67CDF1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855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683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VICOLO DOGANA 1 - 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11B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FAENZA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B6D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RA</w:t>
            </w:r>
          </w:p>
        </w:tc>
      </w:tr>
      <w:tr w:rsidR="008A1815" w:rsidRPr="008A1815" w14:paraId="7504366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51B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D2E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FORO BOARIO 13/B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721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6A9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</w:p>
        </w:tc>
      </w:tr>
      <w:tr w:rsidR="008A1815" w:rsidRPr="008A1815" w14:paraId="7983374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8CD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42E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GIARDINI SUD 124 - 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DBE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FORMIGINE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19E5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</w:t>
            </w:r>
          </w:p>
        </w:tc>
      </w:tr>
      <w:tr w:rsidR="008A1815" w:rsidRPr="008A1815" w14:paraId="38E3D89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F3B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560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CAVOUR 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F3E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GALLIATE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C8F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8A1815" w:rsidRPr="008A1815" w14:paraId="33E55E3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CE5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20F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CAMILLO BENSO CONTE DI CAVOUR 19/25 - B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834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GAMBELLARA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91E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</w:t>
            </w:r>
          </w:p>
        </w:tc>
      </w:tr>
      <w:tr w:rsidR="008A1815" w:rsidRPr="008A1815" w14:paraId="396F1AB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8ED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80F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RIVA S. MARCO 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4A0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GRADO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02B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</w:tr>
      <w:tr w:rsidR="008A1815" w:rsidRPr="008A1815" w14:paraId="20465714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140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552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XXIV MAGGIO 102 - 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199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PIACENZA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1D2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PC</w:t>
            </w:r>
          </w:p>
        </w:tc>
      </w:tr>
      <w:tr w:rsidR="008A1815" w:rsidRPr="008A1815" w14:paraId="5CDDC434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56C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140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MANFREDI 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E9D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PIACENZA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18F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PC</w:t>
            </w:r>
          </w:p>
        </w:tc>
      </w:tr>
      <w:tr w:rsidR="008A1815" w:rsidRPr="008A1815" w14:paraId="6150EF0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E98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32A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GOTTI 33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6E3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PONTEDERA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BCA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</w:t>
            </w:r>
          </w:p>
        </w:tc>
      </w:tr>
      <w:tr w:rsidR="008A1815" w:rsidRPr="008A1815" w14:paraId="20712C5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87A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0C2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TRIESTE 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CD9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PORTOGRUARO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23B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</w:p>
        </w:tc>
      </w:tr>
      <w:tr w:rsidR="008A1815" w:rsidRPr="008A1815" w14:paraId="5A90C7D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0D2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5B3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DELLA REPUBBLICA ANG. VIA FRANCESCO FERRUCCI 195 - 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78B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PRATO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C48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PO</w:t>
            </w:r>
          </w:p>
        </w:tc>
      </w:tr>
      <w:tr w:rsidR="008A1815" w:rsidRPr="008A1815" w14:paraId="4166C33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F67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589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MERCATALE 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BAE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PRATO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EBA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PO</w:t>
            </w:r>
          </w:p>
        </w:tc>
      </w:tr>
      <w:tr w:rsidR="008A1815" w:rsidRPr="008A1815" w14:paraId="5A43ADE1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8C8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8FB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MAGGIORE 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CD9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RAVENNA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708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RA</w:t>
            </w:r>
          </w:p>
        </w:tc>
      </w:tr>
      <w:tr w:rsidR="008A1815" w:rsidRPr="008A1815" w14:paraId="7035C9E2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6B7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FFE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SANTA MARTA 2 - C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75E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BIELLA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72A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BI</w:t>
            </w:r>
          </w:p>
        </w:tc>
      </w:tr>
      <w:tr w:rsidR="008A1815" w:rsidRPr="008A1815" w14:paraId="557254B6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D30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353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XX SETTEMBRE 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989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BORGOMANERO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73E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8A1815" w:rsidRPr="008A1815" w14:paraId="251D1A32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A44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3F2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ALCIDE DE GASPERI 106 - 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D0C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CLES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183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TN</w:t>
            </w:r>
          </w:p>
        </w:tc>
      </w:tr>
      <w:tr w:rsidR="008A1815" w:rsidRPr="008A1815" w14:paraId="29060D3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B67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1BC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CREMONA 145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EF3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BRESCIA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30B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BS</w:t>
            </w:r>
          </w:p>
        </w:tc>
      </w:tr>
      <w:tr w:rsidR="008A1815" w:rsidRPr="008A1815" w14:paraId="369F173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7D5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AA0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ALESSANDRO MANZONI 18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C18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BUSTO ARSIZIO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5DD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VA</w:t>
            </w:r>
          </w:p>
        </w:tc>
      </w:tr>
      <w:tr w:rsidR="008A1815" w:rsidRPr="008A1815" w14:paraId="633CB77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196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B47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LARGO SANDRO PERTINI 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40B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BUSSOLENGO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FC7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VR</w:t>
            </w:r>
          </w:p>
        </w:tc>
      </w:tr>
      <w:tr w:rsidR="008A1815" w:rsidRPr="008A1815" w14:paraId="55D9A446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566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BFD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CORSO VITTORIO EMANUELE II 76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B8C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CREMONA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CAB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CR</w:t>
            </w:r>
          </w:p>
        </w:tc>
      </w:tr>
      <w:tr w:rsidR="008A1815" w:rsidRPr="008A1815" w14:paraId="2A43BB5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EA8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C90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GIUSEPPE GARIBALDI 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142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VERCELLI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99E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VC</w:t>
            </w:r>
          </w:p>
        </w:tc>
      </w:tr>
      <w:tr w:rsidR="008A1815" w:rsidRPr="008A1815" w14:paraId="1B663C1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D2D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907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DEGLI OLMI ANG. VIA MORANTE 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03D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CALCINATE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F8D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BG</w:t>
            </w:r>
          </w:p>
        </w:tc>
      </w:tr>
      <w:tr w:rsidR="008A1815" w:rsidRPr="008A1815" w14:paraId="13F5ADF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0B3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745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DELLA SCUOLA 30/32 - LOC. PONTE SAN GIOVANNI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167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PERUGIA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7E50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</w:p>
        </w:tc>
      </w:tr>
      <w:tr w:rsidR="008A1815" w:rsidRPr="008A1815" w14:paraId="7E0D7186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7E1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985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BELVEDERE 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325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SANTA GIUSTINA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286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BL</w:t>
            </w:r>
          </w:p>
        </w:tc>
      </w:tr>
      <w:tr w:rsidR="008A1815" w:rsidRPr="008A1815" w14:paraId="677F8042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2E0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57E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DOGE DOMENICO MICHIEL 3 - LOC. LIDO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E37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VENEZIA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9FC0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</w:p>
        </w:tc>
      </w:tr>
      <w:tr w:rsidR="008A1815" w:rsidRPr="008A1815" w14:paraId="1923751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596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1D0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PIAZZALE ALDO MORO 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9AB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SAN CASCIANO IN VAL DI PESA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034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FI</w:t>
            </w:r>
          </w:p>
        </w:tc>
      </w:tr>
      <w:tr w:rsidR="008A1815" w:rsidRPr="008A1815" w14:paraId="7E9171D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D91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1A7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CAMILLO BENSO CONTE DI CAVOUR 136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524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SIENA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60D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8A1815" w:rsidRPr="008A1815" w14:paraId="24E21B8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65D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415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MILANO 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AF5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VARESE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B009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VA</w:t>
            </w:r>
          </w:p>
        </w:tc>
      </w:tr>
      <w:tr w:rsidR="008A1815" w:rsidRPr="008A1815" w14:paraId="7D31803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67E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02E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SPADACENTA 1 - 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26A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ANNONE VENETO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445D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</w:p>
        </w:tc>
      </w:tr>
      <w:tr w:rsidR="008A1815" w:rsidRPr="008A1815" w14:paraId="76BCA1F2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D04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C9C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STATUTO 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86C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ASTI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FA00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AT</w:t>
            </w:r>
          </w:p>
        </w:tc>
      </w:tr>
      <w:tr w:rsidR="008A1815" w:rsidRPr="008A1815" w14:paraId="6D390FC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B9D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9A4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SINISTRA NAVIGLIO SUPERIORE 1 - 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F3C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BAGNACAVALLO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E14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RA</w:t>
            </w:r>
          </w:p>
        </w:tc>
      </w:tr>
      <w:tr w:rsidR="008A1815" w:rsidRPr="008A1815" w14:paraId="5D57121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1A9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FB1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ZANARDI 16 - 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218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BOLOGNA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39A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BO</w:t>
            </w:r>
          </w:p>
        </w:tc>
      </w:tr>
      <w:tr w:rsidR="008A1815" w:rsidRPr="008A1815" w14:paraId="1B38D65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90B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65B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VICENZA 27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339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BOLZANO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EE7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BZ</w:t>
            </w:r>
          </w:p>
        </w:tc>
      </w:tr>
      <w:tr w:rsidR="008A1815" w:rsidRPr="008A1815" w14:paraId="1F30453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033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9B5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MAZZONE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44C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MIRANDOLA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2B50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</w:t>
            </w:r>
          </w:p>
        </w:tc>
      </w:tr>
      <w:tr w:rsidR="008A1815" w:rsidRPr="008A1815" w14:paraId="4A2ADEC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84A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CD5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MAZZAREI 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5D5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MUGGIA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AB7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TS</w:t>
            </w:r>
          </w:p>
        </w:tc>
      </w:tr>
      <w:tr w:rsidR="008A1815" w:rsidRPr="008A1815" w14:paraId="099C308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374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7C3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MERCATO 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AA5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TARCENTO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B8D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UD</w:t>
            </w:r>
          </w:p>
        </w:tc>
      </w:tr>
      <w:tr w:rsidR="008A1815" w:rsidRPr="008A1815" w14:paraId="7F41689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5AA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267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D. DA TOLMEZZO 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777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TOLMEZZO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7D00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UD</w:t>
            </w:r>
          </w:p>
        </w:tc>
      </w:tr>
      <w:tr w:rsidR="008A1815" w:rsidRPr="008A1815" w14:paraId="323F9A7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C2A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1B8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VERDI 22 - B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B1C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TRECATE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1D4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8A1815" w:rsidRPr="008A1815" w14:paraId="4AD1B76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A75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765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SANTA CROCE 64/66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0CD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TRENTO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C1F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TN</w:t>
            </w:r>
          </w:p>
        </w:tc>
      </w:tr>
      <w:tr w:rsidR="008A1815" w:rsidRPr="008A1815" w14:paraId="2F5699C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3EE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4FD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MACCANI 36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195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TRENTO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F7F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TN</w:t>
            </w:r>
          </w:p>
        </w:tc>
      </w:tr>
      <w:tr w:rsidR="008A1815" w:rsidRPr="008A1815" w14:paraId="1432B1A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E8A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BFC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BAIAMONTI 46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49B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TRIESTE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11CD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TS</w:t>
            </w:r>
          </w:p>
        </w:tc>
      </w:tr>
      <w:tr w:rsidR="008A1815" w:rsidRPr="008A1815" w14:paraId="22C8AB2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094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8A9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GIOVANNI PAISIELLO 2 - 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735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TRIESTE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71B9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TS</w:t>
            </w:r>
          </w:p>
        </w:tc>
      </w:tr>
      <w:tr w:rsidR="008A1815" w:rsidRPr="008A1815" w14:paraId="15E79E4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2AE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4A1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D. CAVANA 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19D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TRIESTE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4F1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TS</w:t>
            </w:r>
          </w:p>
        </w:tc>
      </w:tr>
      <w:tr w:rsidR="008A1815" w:rsidRPr="008A1815" w14:paraId="55AAA88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804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FB0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GIULIANI 38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660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TRIESTE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D0F9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TS</w:t>
            </w:r>
          </w:p>
        </w:tc>
      </w:tr>
      <w:tr w:rsidR="008A1815" w:rsidRPr="008A1815" w14:paraId="72364CA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85E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E67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STRADA DI GUARDIELLA 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FF0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TRIESTE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984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TS</w:t>
            </w:r>
          </w:p>
        </w:tc>
      </w:tr>
      <w:tr w:rsidR="008A1815" w:rsidRPr="008A1815" w14:paraId="4C7B97C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D4C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A6C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FABIO SEVERO 124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B04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TRIESTE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A1A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TS</w:t>
            </w:r>
          </w:p>
        </w:tc>
      </w:tr>
      <w:tr w:rsidR="008A1815" w:rsidRPr="008A1815" w14:paraId="3B5A4842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4B3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5C7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CESARE BATTISTI 31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D80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TRIESTE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CD0D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TS</w:t>
            </w:r>
          </w:p>
        </w:tc>
      </w:tr>
      <w:tr w:rsidR="008A1815" w:rsidRPr="008A1815" w14:paraId="214583F4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F25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5F0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CHIACRIS 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5EB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UDINE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528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UD</w:t>
            </w:r>
          </w:p>
        </w:tc>
      </w:tr>
      <w:tr w:rsidR="008A1815" w:rsidRPr="008A1815" w14:paraId="28DC7F7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D8D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A37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GALIMBERTI 1/3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54B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VALENZA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A41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</w:p>
        </w:tc>
      </w:tr>
      <w:tr w:rsidR="008A1815" w:rsidRPr="008A1815" w14:paraId="7ECADE7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DCE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E1A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PICCARDI ANG. VIA DEI PORTA 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BBA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TRIESTE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080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TS</w:t>
            </w:r>
          </w:p>
        </w:tc>
      </w:tr>
      <w:tr w:rsidR="008A1815" w:rsidRPr="008A1815" w14:paraId="052AE321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356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7BE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ALCIDE DE GASPERI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AA4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RIETI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6F5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RI</w:t>
            </w:r>
          </w:p>
        </w:tc>
      </w:tr>
      <w:tr w:rsidR="008A1815" w:rsidRPr="008A1815" w14:paraId="59A2749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14E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7FF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ROMITA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FA5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TORTONA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1D7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</w:p>
        </w:tc>
      </w:tr>
      <w:tr w:rsidR="008A1815" w:rsidRPr="008A1815" w14:paraId="0AB036C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4D9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B04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SAN ROCCO 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02F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EMPOLI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69A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FI</w:t>
            </w:r>
          </w:p>
        </w:tc>
      </w:tr>
      <w:tr w:rsidR="008A1815" w:rsidRPr="008A1815" w14:paraId="35305E3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CF0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008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CORSO CAVOUR 68 ANG. VIA GARIBALDI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413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ACQUI TERME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811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</w:p>
        </w:tc>
      </w:tr>
      <w:tr w:rsidR="008A1815" w:rsidRPr="008A1815" w14:paraId="3D9FA27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9F8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A43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VITTORIO VENETO 158/160 - B/D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1DC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AREZZO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844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AR</w:t>
            </w:r>
          </w:p>
        </w:tc>
      </w:tr>
      <w:tr w:rsidR="008A1815" w:rsidRPr="008A1815" w14:paraId="23F37BA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2B1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AB6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TERESA CASATI CONFALONIERI 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C31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VARESE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1AA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VA</w:t>
            </w:r>
          </w:p>
        </w:tc>
      </w:tr>
      <w:tr w:rsidR="008A1815" w:rsidRPr="008A1815" w14:paraId="4FEC160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55F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C95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SETTE FRATELLI CERVI 27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EC5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TRAVERSETOLO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826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PR</w:t>
            </w:r>
          </w:p>
        </w:tc>
      </w:tr>
      <w:tr w:rsidR="008A1815" w:rsidRPr="008A1815" w14:paraId="4E2EEED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6F4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A58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GEORGES BIZET 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191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REGGIO NELL'EMILIA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197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RE</w:t>
            </w:r>
          </w:p>
        </w:tc>
      </w:tr>
      <w:tr w:rsidR="008A1815" w:rsidRPr="008A1815" w14:paraId="37384BF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E84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942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MONTALBANO 203/205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7EF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QUARRATA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331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PT</w:t>
            </w:r>
          </w:p>
        </w:tc>
      </w:tr>
      <w:tr w:rsidR="008A1815" w:rsidRPr="008A1815" w14:paraId="1D0C7F7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A65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10E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STRDA MASSETANA ROMANA 56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727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SIENA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FF5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8A1815" w:rsidRPr="008A1815" w14:paraId="7B05D63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411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CE8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CORSO GIUSEPPE GARIBALDI 28/30 - A/C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C8F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FAENZA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B27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RA</w:t>
            </w:r>
          </w:p>
        </w:tc>
      </w:tr>
      <w:tr w:rsidR="008A1815" w:rsidRPr="008A1815" w14:paraId="3E6D501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FB0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90E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FRATELLI MONTECCHI 5 - 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06E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SUZZARA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6220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</w:p>
        </w:tc>
      </w:tr>
      <w:tr w:rsidR="008A1815" w:rsidRPr="008A1815" w14:paraId="091D97B4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AD3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100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SAN POLO 2759/2760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FDF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VENEZIA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DAC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</w:p>
        </w:tc>
      </w:tr>
      <w:tr w:rsidR="008A1815" w:rsidRPr="008A1815" w14:paraId="02C1E682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899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3E5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J.W. GOETHE 41 - B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A3A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MERANO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879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BZ</w:t>
            </w:r>
          </w:p>
        </w:tc>
      </w:tr>
      <w:tr w:rsidR="008A1815" w:rsidRPr="008A1815" w14:paraId="3C3A1A5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A83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5A5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DEI RASTRELLI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C50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FIRENZE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7C0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FI</w:t>
            </w:r>
          </w:p>
        </w:tc>
      </w:tr>
      <w:tr w:rsidR="008A1815" w:rsidRPr="008A1815" w14:paraId="3130616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AC8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F1C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LORENZO CANOZIO 34 - B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725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LENDINARA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0285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RO</w:t>
            </w:r>
          </w:p>
        </w:tc>
      </w:tr>
      <w:tr w:rsidR="008A1815" w:rsidRPr="008A1815" w14:paraId="0F799DE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E2B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840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XX SETTEMBRE 16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1DC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NOALE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051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</w:p>
        </w:tc>
      </w:tr>
      <w:tr w:rsidR="008A1815" w:rsidRPr="008A1815" w14:paraId="0A2DB59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3AA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034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ENZO BAGNOLI 3 - B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19E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CASTELNOVO NE' MONTI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967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RE</w:t>
            </w:r>
          </w:p>
        </w:tc>
      </w:tr>
      <w:tr w:rsidR="008A1815" w:rsidRPr="008A1815" w14:paraId="524E0AE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0B7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7A6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ITALIA 131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798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SAN FELICE SUL PANARO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7ED9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</w:t>
            </w:r>
          </w:p>
        </w:tc>
      </w:tr>
      <w:tr w:rsidR="008A1815" w:rsidRPr="008A1815" w14:paraId="4220506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D8A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098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SANDRO GALLO 163 - LOC. LIDO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8D3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VENEZIA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0C2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</w:p>
        </w:tc>
      </w:tr>
      <w:tr w:rsidR="008A1815" w:rsidRPr="008A1815" w14:paraId="589FFF6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27E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E5F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DEL MERCATO 46 - C - LOC. MARGHERA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2A2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VENEZIA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991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</w:p>
        </w:tc>
      </w:tr>
      <w:tr w:rsidR="008A1815" w:rsidRPr="008A1815" w14:paraId="345E5E44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9EE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3D5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SESTRIERE CASTELLO 6374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E20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VENEZIA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4C49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</w:p>
        </w:tc>
      </w:tr>
      <w:tr w:rsidR="008A1815" w:rsidRPr="008A1815" w14:paraId="0F500E4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371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2AE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SCUDERLANDO 215 - BORGO ROMA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457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VERONA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07F5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VR</w:t>
            </w:r>
          </w:p>
        </w:tc>
      </w:tr>
      <w:tr w:rsidR="008A1815" w:rsidRPr="008A1815" w14:paraId="737B0E0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B68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034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ISOLO 7/9 - 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D21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VERONA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AC4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VR</w:t>
            </w:r>
          </w:p>
        </w:tc>
      </w:tr>
      <w:tr w:rsidR="008A1815" w:rsidRPr="008A1815" w14:paraId="7F43F68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242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AEF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DELLA VALVERDE 81/85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6E0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VERONA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1D9D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VR</w:t>
            </w:r>
          </w:p>
        </w:tc>
      </w:tr>
      <w:tr w:rsidR="008A1815" w:rsidRPr="008A1815" w14:paraId="2250DEA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D23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755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GIOVANNI VERARDO ZEVIANI 20/24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9F3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VERONA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D5B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VR</w:t>
            </w:r>
          </w:p>
        </w:tc>
      </w:tr>
      <w:tr w:rsidR="008A1815" w:rsidRPr="008A1815" w14:paraId="47D5EC36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E0C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BF0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SAN NICOLO' 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913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VERONA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F09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VR</w:t>
            </w:r>
          </w:p>
        </w:tc>
      </w:tr>
      <w:tr w:rsidR="008A1815" w:rsidRPr="008A1815" w14:paraId="35798DB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B58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A53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LANZA 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CB1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9C99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</w:t>
            </w:r>
          </w:p>
        </w:tc>
      </w:tr>
      <w:tr w:rsidR="008A1815" w:rsidRPr="008A1815" w14:paraId="332CDC4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BA8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184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DELLA RESISTENZA 384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D3E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VIGNOLA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486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</w:t>
            </w:r>
          </w:p>
        </w:tc>
      </w:tr>
      <w:tr w:rsidR="008A1815" w:rsidRPr="008A1815" w14:paraId="26F797F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43D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C4E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ROMA 202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98A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VIGODARZERE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2A39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PD</w:t>
            </w:r>
          </w:p>
        </w:tc>
      </w:tr>
      <w:tr w:rsidR="008A1815" w:rsidRPr="008A1815" w14:paraId="0C678F4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03B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390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PIETRO LINARI 25 - LOC. BORGO A BUGGIANO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ECE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BUGGIANO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F9C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PT</w:t>
            </w:r>
          </w:p>
        </w:tc>
      </w:tr>
      <w:tr w:rsidR="008A1815" w:rsidRPr="008A1815" w14:paraId="3401926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42D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517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ANTONIO FIORONI 2 - C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76A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COPPARO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CDC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</w:p>
        </w:tc>
      </w:tr>
      <w:tr w:rsidR="008A1815" w:rsidRPr="008A1815" w14:paraId="379592A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183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E8A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LOC. FARNIOLE 36 - 2/4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184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FOIANO DELLA CHIANA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10F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AR</w:t>
            </w:r>
          </w:p>
        </w:tc>
      </w:tr>
      <w:tr w:rsidR="008A1815" w:rsidRPr="008A1815" w14:paraId="7F783C2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A5A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5BF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FRATELLI BRIZIARELLI 17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24D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MARSCIANO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15E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</w:p>
        </w:tc>
      </w:tr>
      <w:tr w:rsidR="008A1815" w:rsidRPr="008A1815" w14:paraId="531F4C31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18E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793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FRATELLI MATTEUCCI - LOC. SANTA MARIA DEGLI ANGELI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B23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ASSISI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A8B0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</w:p>
        </w:tc>
      </w:tr>
      <w:tr w:rsidR="008A1815" w:rsidRPr="008A1815" w14:paraId="35C97394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DA7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682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DELL'EUROPA 3/7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D20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SASSO MARCONI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D25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BO</w:t>
            </w:r>
          </w:p>
        </w:tc>
      </w:tr>
      <w:tr w:rsidR="008A1815" w:rsidRPr="008A1815" w14:paraId="715B5FF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C70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8F0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IV NOVEMBRE 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6C9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DUEVILLE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B82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</w:t>
            </w:r>
          </w:p>
        </w:tc>
      </w:tr>
      <w:tr w:rsidR="008A1815" w:rsidRPr="008A1815" w14:paraId="3303E28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A8F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55D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SAN BARTOLOMEO 2/4 - 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9BC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VILLADOSSOLA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3C3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VB</w:t>
            </w:r>
          </w:p>
        </w:tc>
      </w:tr>
      <w:tr w:rsidR="008A1815" w:rsidRPr="008A1815" w14:paraId="4F35A502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E32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6E9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SOFIA DE FILIPPI 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6B4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CIVITAVECCHIA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7DD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RM</w:t>
            </w:r>
          </w:p>
        </w:tc>
      </w:tr>
      <w:tr w:rsidR="008A1815" w:rsidRPr="008A1815" w14:paraId="4964003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253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0FC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DELL'ABETONE 36/38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62D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ROVERETO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FE55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TN</w:t>
            </w:r>
          </w:p>
        </w:tc>
      </w:tr>
      <w:tr w:rsidR="008A1815" w:rsidRPr="008A1815" w14:paraId="75EF245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D34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A16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GARIBALDI 49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353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ROVERETO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9E0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TN</w:t>
            </w:r>
          </w:p>
        </w:tc>
      </w:tr>
      <w:tr w:rsidR="008A1815" w:rsidRPr="008A1815" w14:paraId="7D935D7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225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FE3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REGINA MARGHERITA 29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FD5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ROVIGO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B99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RO</w:t>
            </w:r>
          </w:p>
        </w:tc>
      </w:tr>
      <w:tr w:rsidR="008A1815" w:rsidRPr="008A1815" w14:paraId="4DCFB91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056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222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RESISTENZA 15/17 - A/C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202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RUBIERA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B79D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RE</w:t>
            </w:r>
          </w:p>
        </w:tc>
      </w:tr>
      <w:tr w:rsidR="008A1815" w:rsidRPr="008A1815" w14:paraId="2529BED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2E0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A27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GARIBALDI 13 ANG. VIA DISCIPLINA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8E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SALO'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955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BS</w:t>
            </w:r>
          </w:p>
        </w:tc>
      </w:tr>
      <w:tr w:rsidR="008A1815" w:rsidRPr="008A1815" w14:paraId="7CEF09C4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195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545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ROMA 37/39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DA5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NOVARA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EBD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8A1815" w:rsidRPr="008A1815" w14:paraId="17FA14F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97A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518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REPUBBLICA 193 - 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F91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SAREZZO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B8ED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BS</w:t>
            </w:r>
          </w:p>
        </w:tc>
      </w:tr>
      <w:tr w:rsidR="008A1815" w:rsidRPr="008A1815" w14:paraId="673F8F3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42C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166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PIETRO TOSELLI 94 - C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F02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SIENA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9D2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8A1815" w:rsidRPr="008A1815" w14:paraId="34C4EC7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58E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4B4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XXV APRILE 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7C3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LEGNANO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79D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</w:tr>
      <w:tr w:rsidR="008A1815" w:rsidRPr="008A1815" w14:paraId="364D7F9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913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BE7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MARTIRI DELLA LIBERAZIONE 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4F0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VIGEVANO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727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PV</w:t>
            </w:r>
          </w:p>
        </w:tc>
      </w:tr>
      <w:tr w:rsidR="008A1815" w:rsidRPr="008A1815" w14:paraId="6837224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A21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65E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MASSIMO SAMOGGIA 16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29B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REGGIO NELL'EMILIA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10B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RE</w:t>
            </w:r>
          </w:p>
        </w:tc>
      </w:tr>
      <w:tr w:rsidR="008A1815" w:rsidRPr="008A1815" w14:paraId="6A5F9CC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DEA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675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MASACCIO 40 - 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56C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FIRENZE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74D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FI</w:t>
            </w:r>
          </w:p>
        </w:tc>
      </w:tr>
      <w:tr w:rsidR="008A1815" w:rsidRPr="008A1815" w14:paraId="7A4FD32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DEE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195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JOLANDA BALDASSARI 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FAF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FORLI'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00E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FC</w:t>
            </w:r>
          </w:p>
        </w:tc>
      </w:tr>
      <w:tr w:rsidR="008A1815" w:rsidRPr="008A1815" w14:paraId="2AABC5D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015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70F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RAFFAELLO SANZIO 39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198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MILANO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5409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</w:tr>
      <w:tr w:rsidR="008A1815" w:rsidRPr="008A1815" w14:paraId="4086867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C55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7A5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STRADA DELLA COMUNITA' DE FIEM 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671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MOENA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CC40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TN</w:t>
            </w:r>
          </w:p>
        </w:tc>
      </w:tr>
      <w:tr w:rsidR="008A1815" w:rsidRPr="008A1815" w14:paraId="4304779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886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E88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EUROPA 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633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MONTECCHIO MAGGIORE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B70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</w:t>
            </w:r>
          </w:p>
        </w:tc>
      </w:tr>
      <w:tr w:rsidR="008A1815" w:rsidRPr="008A1815" w14:paraId="6968AD8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51C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DF9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CORSO CAVOUR 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625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NOVARA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B68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8A1815" w:rsidRPr="008A1815" w14:paraId="4243B202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661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795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RISORGIMENTO 34/36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A61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POGGIO A CAIANO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B5FD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PO</w:t>
            </w:r>
          </w:p>
        </w:tc>
      </w:tr>
      <w:tr w:rsidR="008A1815" w:rsidRPr="008A1815" w14:paraId="1DC18D9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BD6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3D7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XX SETTEMBRE 19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77B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TORINO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628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</w:tr>
      <w:tr w:rsidR="008A1815" w:rsidRPr="008A1815" w14:paraId="5E32B38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B63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592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ARZERON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27D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ADRIA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B0C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RO</w:t>
            </w:r>
          </w:p>
        </w:tc>
      </w:tr>
      <w:tr w:rsidR="008A1815" w:rsidRPr="008A1815" w14:paraId="62FD3AE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277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50F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BERGAMO 58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62E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ALESSANDRIA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1B1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</w:p>
        </w:tc>
      </w:tr>
      <w:tr w:rsidR="008A1815" w:rsidRPr="008A1815" w14:paraId="309B67B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082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C8E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BAFFILE 187 - LOC. LIDO DI IESOLO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595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JESOLO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7D9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</w:p>
        </w:tc>
      </w:tr>
      <w:tr w:rsidR="008A1815" w:rsidRPr="008A1815" w14:paraId="60CBF9F1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D17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90F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BACHELET 4 - A/B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C35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LIMENA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2930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PD</w:t>
            </w:r>
          </w:p>
        </w:tc>
      </w:tr>
      <w:tr w:rsidR="008A1815" w:rsidRPr="008A1815" w14:paraId="044987F4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8BC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73D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MAGELLANO 7/9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CB9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MARANELLO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BE8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</w:t>
            </w:r>
          </w:p>
        </w:tc>
      </w:tr>
      <w:tr w:rsidR="008A1815" w:rsidRPr="008A1815" w14:paraId="51FA4CB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3F6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5EB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ARMANDO DIAZ 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F46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SALZANO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6C9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</w:p>
        </w:tc>
      </w:tr>
      <w:tr w:rsidR="008A1815" w:rsidRPr="008A1815" w14:paraId="32680A7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596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81B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SELLA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130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SAN DONA' DI PIAVE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54C0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</w:p>
        </w:tc>
      </w:tr>
      <w:tr w:rsidR="008A1815" w:rsidRPr="008A1815" w14:paraId="4BBB1E0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34D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680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TRIESTE 44/46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F19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SAN STINO DI LIVENZA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496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</w:p>
        </w:tc>
      </w:tr>
      <w:tr w:rsidR="008A1815" w:rsidRPr="008A1815" w14:paraId="24AD7FD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282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B8C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ZAGO 70 - A - LOC. VILLATORA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AF7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SAONARA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0D0D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PD</w:t>
            </w:r>
          </w:p>
        </w:tc>
      </w:tr>
      <w:tr w:rsidR="008A1815" w:rsidRPr="008A1815" w14:paraId="199A7E81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40D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4B3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DELLA REPUBBLICA 28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880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SCANDIANO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593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RE</w:t>
            </w:r>
          </w:p>
        </w:tc>
      </w:tr>
      <w:tr w:rsidR="008A1815" w:rsidRPr="008A1815" w14:paraId="003E995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E77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A5F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ALMERINO DA SCHIO 17 - C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5B8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SCHIO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2F39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</w:t>
            </w:r>
          </w:p>
        </w:tc>
      </w:tr>
      <w:tr w:rsidR="008A1815" w:rsidRPr="008A1815" w14:paraId="125C6A2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6D5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123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CORSO ROMA 86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1EF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SPILIMBERGO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2EF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PN</w:t>
            </w:r>
          </w:p>
        </w:tc>
      </w:tr>
      <w:tr w:rsidR="008A1815" w:rsidRPr="008A1815" w14:paraId="684F7D76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A75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F25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ROMA 130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EA7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SPINEA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F42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</w:p>
        </w:tc>
      </w:tr>
      <w:tr w:rsidR="008A1815" w:rsidRPr="008A1815" w14:paraId="13D1BD3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122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266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GIOVANNI PASCOLI 41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0FA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FORMIGINE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03E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</w:t>
            </w:r>
          </w:p>
        </w:tc>
      </w:tr>
      <w:tr w:rsidR="008A1815" w:rsidRPr="008A1815" w14:paraId="394C7FD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D00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B5C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GIUSTO MURATTI 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581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UDINE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ED7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UD</w:t>
            </w:r>
          </w:p>
        </w:tc>
      </w:tr>
      <w:tr w:rsidR="008A1815" w:rsidRPr="008A1815" w14:paraId="398673D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28E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2E6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CORSO VICENZA 47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307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BORGO VALSUGANA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E3A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TN</w:t>
            </w:r>
          </w:p>
        </w:tc>
      </w:tr>
      <w:tr w:rsidR="008A1815" w:rsidRPr="008A1815" w14:paraId="4A5F5D4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9D1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FB0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DELLA FOSSA 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72A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BORGO VALSUGANA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BB2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TN</w:t>
            </w:r>
          </w:p>
        </w:tc>
      </w:tr>
      <w:tr w:rsidR="008A1815" w:rsidRPr="008A1815" w14:paraId="5A6743B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366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E8A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INSURREZIONE 14 - LOC. MEJANIGA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3E3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CADONEGHE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B59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PD</w:t>
            </w:r>
          </w:p>
        </w:tc>
      </w:tr>
      <w:tr w:rsidR="008A1815" w:rsidRPr="008A1815" w14:paraId="0684F32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A59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7C5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DEL POPOLO 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80A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CARMIGNANO DI BRENTA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595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PD</w:t>
            </w:r>
          </w:p>
        </w:tc>
      </w:tr>
      <w:tr w:rsidR="008A1815" w:rsidRPr="008A1815" w14:paraId="12273966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7CC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CFE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NICOLO' BIONDO 106/108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1F1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CARPI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BD4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</w:t>
            </w:r>
          </w:p>
        </w:tc>
      </w:tr>
      <w:tr w:rsidR="008A1815" w:rsidRPr="008A1815" w14:paraId="23F912E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AC4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492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ROOSEVELT 53 - LOC. CIBENO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644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CARPI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051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</w:t>
            </w:r>
          </w:p>
        </w:tc>
      </w:tr>
      <w:tr w:rsidR="008A1815" w:rsidRPr="008A1815" w14:paraId="47A8DAC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E47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53B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CORSO VALENTINO 149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6CF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CASALE MONFERRATO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551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</w:p>
        </w:tc>
      </w:tr>
      <w:tr w:rsidR="008A1815" w:rsidRPr="008A1815" w14:paraId="64C61284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DD3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57C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CORSO LUIGI MANACCORDA 36/42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136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CASALE MONFERRATO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947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</w:p>
        </w:tc>
      </w:tr>
      <w:tr w:rsidR="008A1815" w:rsidRPr="008A1815" w14:paraId="42F0DD9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380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675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VENEZIA 39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3A7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CASSOLA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BF9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</w:t>
            </w:r>
          </w:p>
        </w:tc>
      </w:tr>
      <w:tr w:rsidR="008A1815" w:rsidRPr="008A1815" w14:paraId="295D704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2DB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983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RADICI SUD 35/37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848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CASTELLARANO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E82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RE</w:t>
            </w:r>
          </w:p>
        </w:tc>
      </w:tr>
      <w:tr w:rsidR="008A1815" w:rsidRPr="008A1815" w14:paraId="5677685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9E2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EF4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ZANASI 30 - A/B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42D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CASTELNUOVO RANGONE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4BD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</w:t>
            </w:r>
          </w:p>
        </w:tc>
      </w:tr>
      <w:tr w:rsidR="008A1815" w:rsidRPr="008A1815" w14:paraId="64C15F7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B70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D84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CORSO ITALIA 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6AF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CAVARZERE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68E9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</w:p>
        </w:tc>
      </w:tr>
      <w:tr w:rsidR="008A1815" w:rsidRPr="008A1815" w14:paraId="47EB010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B07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CDF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EMILIA A SAN PIETRO 18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902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REGGIO NELL'EMILIA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472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RE</w:t>
            </w:r>
          </w:p>
        </w:tc>
      </w:tr>
      <w:tr w:rsidR="008A1815" w:rsidRPr="008A1815" w14:paraId="6E73A901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638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00C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VINCENZO BELLINI ANG. PIAZZA FABRIZIO DE ANDRE' 29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41E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ALESSANDRIA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838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</w:p>
        </w:tc>
      </w:tr>
      <w:tr w:rsidR="008A1815" w:rsidRPr="008A1815" w14:paraId="6A6063A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6D9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3F2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DEGLI ALPINI 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9A5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PIEVE DI SOLIGO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563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</w:p>
        </w:tc>
      </w:tr>
      <w:tr w:rsidR="008A1815" w:rsidRPr="008A1815" w14:paraId="1033FA1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F30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7E8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LEGIONE TRENTINA 38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EE3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TIONE DI TRENTO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806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TN</w:t>
            </w:r>
          </w:p>
        </w:tc>
      </w:tr>
      <w:tr w:rsidR="008A1815" w:rsidRPr="008A1815" w14:paraId="5668262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E65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FC6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SAN ROMANO 147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FE1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B02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</w:p>
        </w:tc>
      </w:tr>
      <w:tr w:rsidR="008A1815" w:rsidRPr="008A1815" w14:paraId="6490B994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944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E19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VITTORIO VENETO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9B6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MALO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472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</w:t>
            </w:r>
          </w:p>
        </w:tc>
      </w:tr>
      <w:tr w:rsidR="008A1815" w:rsidRPr="008A1815" w14:paraId="2F126DF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450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C98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ILARIA ALPI 6/8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E55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SAN MINIATO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995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</w:t>
            </w:r>
          </w:p>
        </w:tc>
      </w:tr>
      <w:tr w:rsidR="008A1815" w:rsidRPr="008A1815" w14:paraId="27BF018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113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5FB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ZACCAGNINI 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C98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FAENZA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99F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RA</w:t>
            </w:r>
          </w:p>
        </w:tc>
      </w:tr>
      <w:tr w:rsidR="008A1815" w:rsidRPr="008A1815" w14:paraId="1035E7A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A5F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CAD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82E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TIBERINA 44 - B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4B5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PERUGIA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C1E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</w:p>
        </w:tc>
      </w:tr>
      <w:tr w:rsidR="008A1815" w:rsidRPr="008A1815" w14:paraId="7FE71E4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FF3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72A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ALFREDO ORIANI 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B88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TRIESTE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F11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TS</w:t>
            </w:r>
          </w:p>
        </w:tc>
      </w:tr>
      <w:tr w:rsidR="008A1815" w:rsidRPr="008A1815" w14:paraId="032F138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93B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C2C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SESTRIERE SANTA CROCE 2176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C94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VENEZIA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7E7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</w:p>
        </w:tc>
      </w:tr>
      <w:tr w:rsidR="008A1815" w:rsidRPr="008A1815" w14:paraId="74DF4E3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93B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98C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CORSO GALILELO FERRARIS 191 - B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48C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CHIVASSO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EA1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</w:tr>
      <w:tr w:rsidR="008A1815" w:rsidRPr="008A1815" w14:paraId="08D82C8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CBE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409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CORSO XXII MARZO 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374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MILANO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596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</w:tr>
      <w:tr w:rsidR="008A1815" w:rsidRPr="008A1815" w14:paraId="53E1EE2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C63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C6C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TORINO 22 - P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A7B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RIVALTA DI TORINO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4AB5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</w:tr>
      <w:tr w:rsidR="008A1815" w:rsidRPr="008A1815" w14:paraId="5F18B18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07D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C41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FIUME ANG. VIALE TICINO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F7D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LONATE POZZOLO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614D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VA</w:t>
            </w:r>
          </w:p>
        </w:tc>
      </w:tr>
      <w:tr w:rsidR="008A1815" w:rsidRPr="008A1815" w14:paraId="2BB5DDB4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206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9DC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UMBERTO I 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BCE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BUSCA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E3C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CN</w:t>
            </w:r>
          </w:p>
        </w:tc>
      </w:tr>
      <w:tr w:rsidR="008A1815" w:rsidRPr="008A1815" w14:paraId="163E0FE4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1F1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103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JOHN FITZGERALD KENNEDY 33/37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FE0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BORGOMANERO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C875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8A1815" w:rsidRPr="008A1815" w14:paraId="51C37F8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5A1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3FE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SEMPIONE 11 BIS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5E5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SAN VITTORE OLONA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69D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</w:tr>
      <w:tr w:rsidR="008A1815" w:rsidRPr="008A1815" w14:paraId="40FECB6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164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2AE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GIUSEPPE AZARI 94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F2D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VERBANIA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BCD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VB</w:t>
            </w:r>
          </w:p>
        </w:tc>
      </w:tr>
      <w:tr w:rsidR="008A1815" w:rsidRPr="008A1815" w14:paraId="31E8710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5B8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E7B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DELLA REPUBBLICA 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54B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CREMA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D18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CR</w:t>
            </w:r>
          </w:p>
        </w:tc>
      </w:tr>
      <w:tr w:rsidR="008A1815" w:rsidRPr="008A1815" w14:paraId="2CE9791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A6C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52A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LIBERAZIONE 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3D1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MAGENTA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91E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</w:tr>
      <w:tr w:rsidR="008A1815" w:rsidRPr="008A1815" w14:paraId="36185D0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ECD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3E7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DELLA VOLTA 70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E63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BRESCIA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CD4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BS</w:t>
            </w:r>
          </w:p>
        </w:tc>
      </w:tr>
      <w:tr w:rsidR="008A1815" w:rsidRPr="008A1815" w14:paraId="4F70522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BFB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B81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GIUSEPPE GARIBALDI 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C6F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ABBIATEGRASSO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84B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</w:tr>
      <w:tr w:rsidR="008A1815" w:rsidRPr="008A1815" w14:paraId="37D9472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445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6A7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CORSO PIAVE 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0FA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ALBA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70FD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CN</w:t>
            </w:r>
          </w:p>
        </w:tc>
      </w:tr>
      <w:tr w:rsidR="008A1815" w:rsidRPr="008A1815" w14:paraId="621B8B72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0B6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1D2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ROMA 113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E1E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LECCO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C72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LC</w:t>
            </w:r>
          </w:p>
        </w:tc>
      </w:tr>
      <w:tr w:rsidR="008A1815" w:rsidRPr="008A1815" w14:paraId="1AE35CF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718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FF9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DELLA CONCILIAZIONE 47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4E1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PIACENZA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F3D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PC</w:t>
            </w:r>
          </w:p>
        </w:tc>
      </w:tr>
      <w:tr w:rsidR="008A1815" w:rsidRPr="008A1815" w14:paraId="3AD4EA6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8CD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5D7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GIULIO CESARE 11/13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27E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COMO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8CA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</w:t>
            </w:r>
          </w:p>
        </w:tc>
      </w:tr>
      <w:tr w:rsidR="008A1815" w:rsidRPr="008A1815" w14:paraId="6597EF6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EFD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126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MARINA VECCHIA 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BB1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MASSA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0C8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MS</w:t>
            </w:r>
          </w:p>
        </w:tc>
      </w:tr>
      <w:tr w:rsidR="008A1815" w:rsidRPr="008A1815" w14:paraId="47BACFE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3F4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454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DELLA REPUBBLICA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A1A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SCANDICCI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A79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FI</w:t>
            </w:r>
          </w:p>
        </w:tc>
      </w:tr>
      <w:tr w:rsidR="008A1815" w:rsidRPr="008A1815" w14:paraId="34E752E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A36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F2D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CORSO BELGIO 97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4FE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TORINO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6D85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</w:tr>
      <w:tr w:rsidR="008A1815" w:rsidRPr="008A1815" w14:paraId="38349ED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E5C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C60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MADAMA CRISTINA 52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DAD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TORINO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E03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</w:tr>
      <w:tr w:rsidR="008A1815" w:rsidRPr="008A1815" w14:paraId="60670D1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67C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264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GIACOMO MATTEOTTI 79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10F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REGGIOLO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C2E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RE</w:t>
            </w:r>
          </w:p>
        </w:tc>
      </w:tr>
      <w:tr w:rsidR="008A1815" w:rsidRPr="008A1815" w14:paraId="521E010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7BD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2DE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GIOVANNI MIGLIARA 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599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ALESSANDRIA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01C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</w:p>
        </w:tc>
      </w:tr>
      <w:tr w:rsidR="008A1815" w:rsidRPr="008A1815" w14:paraId="447ADED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BD1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063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ALFONSO LAMARMORA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8D4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BIELLA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E5E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BI</w:t>
            </w:r>
          </w:p>
        </w:tc>
      </w:tr>
      <w:tr w:rsidR="008A1815" w:rsidRPr="008A1815" w14:paraId="5D174FB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28A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87D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ETTORE MAIORANA 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C4E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CUSAGO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DFA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</w:tr>
      <w:tr w:rsidR="008A1815" w:rsidRPr="008A1815" w14:paraId="082DA8D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42E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778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CORSO BOTTA 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6D4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IVREA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562D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</w:tr>
      <w:tr w:rsidR="008A1815" w:rsidRPr="008A1815" w14:paraId="440A610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AF5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E8B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PIRELLI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5FD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LAINATE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81A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</w:tr>
      <w:tr w:rsidR="008A1815" w:rsidRPr="008A1815" w14:paraId="1887332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D58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C4B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EUROPA 32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4ED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LEGNAGO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7EB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VR</w:t>
            </w:r>
          </w:p>
        </w:tc>
      </w:tr>
      <w:tr w:rsidR="008A1815" w:rsidRPr="008A1815" w14:paraId="187BEDC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2E4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0C1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ENRICO FERMI 82/84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9D9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PISTOIA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507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PT</w:t>
            </w:r>
          </w:p>
        </w:tc>
      </w:tr>
      <w:tr w:rsidR="008A1815" w:rsidRPr="008A1815" w14:paraId="31B8FAD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706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936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ALBERTO FERIOLI 14 - FRAZ. SAN MAURIZIO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00A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REGGIO NELL'EMILIA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D4D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RE</w:t>
            </w:r>
          </w:p>
        </w:tc>
      </w:tr>
      <w:tr w:rsidR="008A1815" w:rsidRPr="008A1815" w14:paraId="6DBA6D3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4B7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19D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GIUSEPPE DI VITTORIO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D4C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CITTA' DI CASTELLO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B78D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</w:p>
        </w:tc>
      </w:tr>
      <w:tr w:rsidR="008A1815" w:rsidRPr="008A1815" w14:paraId="516C2AD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E4B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405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VIGNOLESE 802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11F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MODENA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DC3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</w:t>
            </w:r>
          </w:p>
        </w:tc>
      </w:tr>
      <w:tr w:rsidR="008A1815" w:rsidRPr="008A1815" w14:paraId="5403E0A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FD9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17C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CORSO IVREA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985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ASTI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3A6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AT</w:t>
            </w:r>
          </w:p>
        </w:tc>
      </w:tr>
      <w:tr w:rsidR="008A1815" w:rsidRPr="008A1815" w14:paraId="73C1562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183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389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GIUSEPPE GARIBALDI 1 - LOC. MESTRE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082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VENEZIA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05E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</w:p>
        </w:tc>
      </w:tr>
      <w:tr w:rsidR="008A1815" w:rsidRPr="008A1815" w14:paraId="5163E12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94F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F1B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ALESSANDRO POERIO 38 - LOC. MESTRE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2B8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VENEZIA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C40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</w:p>
        </w:tc>
      </w:tr>
      <w:tr w:rsidR="008A1815" w:rsidRPr="008A1815" w14:paraId="681B171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D61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995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SANTA CHIARA 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F4A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OLGIATE OLONA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68A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VA</w:t>
            </w:r>
          </w:p>
        </w:tc>
      </w:tr>
      <w:tr w:rsidR="008A1815" w:rsidRPr="008A1815" w14:paraId="3805992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160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5B9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AL LAGO 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818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PERGINE VALSUGANA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CB5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TN</w:t>
            </w:r>
          </w:p>
        </w:tc>
      </w:tr>
      <w:tr w:rsidR="008A1815" w:rsidRPr="008A1815" w14:paraId="27D2A83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511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F7F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PRINCIPE AMEDEO 45 - C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9EA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ESTE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7A0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PD</w:t>
            </w:r>
          </w:p>
        </w:tc>
      </w:tr>
      <w:tr w:rsidR="008A1815" w:rsidRPr="008A1815" w14:paraId="6D5C47B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521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562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MADONNA DEGLI ALDOBRANDINI 1 - 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1F6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FIRENZE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22C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FI</w:t>
            </w:r>
          </w:p>
        </w:tc>
      </w:tr>
      <w:tr w:rsidR="008A1815" w:rsidRPr="008A1815" w14:paraId="1E5DD16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00A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6B7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CORSO MILANO 68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B6E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VERONA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B3B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VR</w:t>
            </w:r>
          </w:p>
        </w:tc>
      </w:tr>
      <w:tr w:rsidR="008A1815" w:rsidRPr="008A1815" w14:paraId="03C134B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D09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C93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MADONNA DEL PRATO 120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F77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AREZZO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3C9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AR</w:t>
            </w:r>
          </w:p>
        </w:tc>
      </w:tr>
      <w:tr w:rsidR="008A1815" w:rsidRPr="008A1815" w14:paraId="2652665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0B6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32D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UGO BASSI 19 - 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7C6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BOLOGNA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BB7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BO</w:t>
            </w:r>
          </w:p>
        </w:tc>
      </w:tr>
      <w:tr w:rsidR="008A1815" w:rsidRPr="008A1815" w14:paraId="1CF7114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4A6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345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FRA' FILIPPO LONGO 22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4B1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MAGIONE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AED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</w:p>
        </w:tc>
      </w:tr>
      <w:tr w:rsidR="008A1815" w:rsidRPr="008A1815" w14:paraId="4C0689A6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A51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241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SEMPIONE 11 - BIS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842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MILANO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F1C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</w:tr>
      <w:tr w:rsidR="008A1815" w:rsidRPr="008A1815" w14:paraId="2D94BAA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8DE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C6A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ANTONIO PACINOTTI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2E6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MILANO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574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</w:tr>
      <w:tr w:rsidR="008A1815" w:rsidRPr="008A1815" w14:paraId="49AAFE61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32B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CB2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JACOPO DA PONTE 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687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BASSANO DEL GRAPPA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A03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</w:t>
            </w:r>
          </w:p>
        </w:tc>
      </w:tr>
      <w:tr w:rsidR="008A1815" w:rsidRPr="008A1815" w14:paraId="4CDD47D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AE5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6CE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CADUTI PER LA LIBERAZIONE 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05E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VIGEVANO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172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PV</w:t>
            </w:r>
          </w:p>
        </w:tc>
      </w:tr>
      <w:tr w:rsidR="008A1815" w:rsidRPr="008A1815" w14:paraId="5D2763F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780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35E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GIOVAN BATTISTA MORGAGNI 8/32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EA8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FIRENZE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202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FI</w:t>
            </w:r>
          </w:p>
        </w:tc>
      </w:tr>
      <w:tr w:rsidR="008A1815" w:rsidRPr="008A1815" w14:paraId="7A33E6F6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A34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4BC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LOC. GRAN CHEMIN 80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117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SAINT-CHRISTOPHE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4D1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</w:tr>
      <w:tr w:rsidR="008A1815" w:rsidRPr="008A1815" w14:paraId="795A4F9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699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D52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SESTRI 37 - LOC. SESTRI PONENTE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EB3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GENOVA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AA1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GE</w:t>
            </w:r>
          </w:p>
        </w:tc>
      </w:tr>
      <w:tr w:rsidR="008A1815" w:rsidRPr="008A1815" w14:paraId="7B708FB6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AED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527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I MAGGIO 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4E7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GARBAGNATE MILANESE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9C9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</w:tr>
      <w:tr w:rsidR="008A1815" w:rsidRPr="008A1815" w14:paraId="62E72F9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30E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DF0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GUGLIELMO MARCONI 73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A45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PREGNANA MILANESE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BD6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</w:tr>
      <w:tr w:rsidR="008A1815" w:rsidRPr="008A1815" w14:paraId="7110B52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AFA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DCC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ANDREA MANTEGNA 1 ANG. VIA DUE GIUGNO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981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BUCCINASCO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FBE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</w:tr>
      <w:tr w:rsidR="008A1815" w:rsidRPr="008A1815" w14:paraId="4E2317E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3F6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84A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VARESE 35 ANG. VIA NOVARA 35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990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BAREGGIO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1DD5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</w:tr>
      <w:tr w:rsidR="008A1815" w:rsidRPr="008A1815" w14:paraId="6E7531E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89C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831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AMBROGIO COLOMBO 56 - 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D7F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GORLA MINORE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C05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VA</w:t>
            </w:r>
          </w:p>
        </w:tc>
      </w:tr>
      <w:tr w:rsidR="008A1815" w:rsidRPr="008A1815" w14:paraId="1BEC1A4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420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631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MILANO 109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B98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SOMMA LOMBARDO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7AC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VA</w:t>
            </w:r>
          </w:p>
        </w:tc>
      </w:tr>
      <w:tr w:rsidR="008A1815" w:rsidRPr="008A1815" w14:paraId="38C5774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FF6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B67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DON FEDERICO TOSATTO 22 - LOC. MESTRE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8E8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VENEZIA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C93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</w:p>
        </w:tc>
      </w:tr>
      <w:tr w:rsidR="008A1815" w:rsidRPr="008A1815" w14:paraId="1843871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B3A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7F4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BERGAMO ANG. VIA LAMPEDUSA 111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CBC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CARONNO PERTUSELLA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EE0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VA</w:t>
            </w:r>
          </w:p>
        </w:tc>
      </w:tr>
      <w:tr w:rsidR="008A1815" w:rsidRPr="008A1815" w14:paraId="1A26B62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638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357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LOSANNA 46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2D2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MILANO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90F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</w:tr>
      <w:tr w:rsidR="008A1815" w:rsidRPr="008A1815" w14:paraId="379DCF9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3FF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2D3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SABOTINO 28/30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511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MILANO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EA9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</w:tr>
      <w:tr w:rsidR="008A1815" w:rsidRPr="008A1815" w14:paraId="66EA23A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751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5F3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MATTEOTTI 85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06B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RHO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5BC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</w:tr>
      <w:tr w:rsidR="008A1815" w:rsidRPr="008A1815" w14:paraId="2185C1F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C49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9A0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PIAVE 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7E2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SAVONA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5B3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SV</w:t>
            </w:r>
          </w:p>
        </w:tc>
      </w:tr>
      <w:tr w:rsidR="008A1815" w:rsidRPr="008A1815" w14:paraId="7CC40C96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061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30C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CARLO ALBERTO 31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C6A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TORINO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6FC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</w:tr>
      <w:tr w:rsidR="008A1815" w:rsidRPr="008A1815" w14:paraId="24756F8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CFA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089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CORSO POTENZA 155 - B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86C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TORINO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73E9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</w:tr>
      <w:tr w:rsidR="008A1815" w:rsidRPr="008A1815" w14:paraId="3DE5AAB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B5F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540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BALDO MAZZUCCHELLI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F96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VERCELLI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464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VC</w:t>
            </w:r>
          </w:p>
        </w:tc>
      </w:tr>
      <w:tr w:rsidR="008A1815" w:rsidRPr="008A1815" w14:paraId="3C0F856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6DB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EE4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CESARE PAVESE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4AD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TORINO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22E5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</w:tr>
      <w:tr w:rsidR="008A1815" w:rsidRPr="008A1815" w14:paraId="3ADB4BF2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B4E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F99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VITTORIO VENETO 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A5C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VARESE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571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VA</w:t>
            </w:r>
          </w:p>
        </w:tc>
      </w:tr>
      <w:tr w:rsidR="008A1815" w:rsidRPr="008A1815" w14:paraId="39A9078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46E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CF8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VITTORIO ASINARI DI BERNEZZO 100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155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TORINO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582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</w:tr>
      <w:tr w:rsidR="008A1815" w:rsidRPr="008A1815" w14:paraId="1D3CFC1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3F0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B9F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OMOBONO TENNI 132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1AB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REGGIO NELL'EMILIA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D4D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RE</w:t>
            </w:r>
          </w:p>
        </w:tc>
      </w:tr>
      <w:tr w:rsidR="008A1815" w:rsidRPr="008A1815" w14:paraId="15B2D35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033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BD9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DELL'OSPITALE 3 - C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A36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TRIESTE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58F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TS</w:t>
            </w:r>
          </w:p>
        </w:tc>
      </w:tr>
      <w:tr w:rsidR="008A1815" w:rsidRPr="008A1815" w14:paraId="08030E0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D79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9DC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CASORETTO 56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115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MILANO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2BD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</w:tr>
      <w:tr w:rsidR="008A1815" w:rsidRPr="008A1815" w14:paraId="4F0EB85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DEB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E69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MONZA 137/139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A79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MILANO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0DF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</w:tr>
      <w:tr w:rsidR="008A1815" w:rsidRPr="008A1815" w14:paraId="1D43BDD6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704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B7C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VARESE 175 - 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030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SOLARO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D08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</w:tr>
      <w:tr w:rsidR="008A1815" w:rsidRPr="008A1815" w14:paraId="42B29A1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78B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99E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MARCO AURELIO CAVEDAGLI 5 - 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578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PARMA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FF15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PR</w:t>
            </w:r>
          </w:p>
        </w:tc>
      </w:tr>
      <w:tr w:rsidR="008A1815" w:rsidRPr="008A1815" w14:paraId="04DF389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B5C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615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MONSIGNO FILIPPO POZZATO 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113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ADRIA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015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RO</w:t>
            </w:r>
          </w:p>
        </w:tc>
      </w:tr>
      <w:tr w:rsidR="008A1815" w:rsidRPr="008A1815" w14:paraId="645B5DB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54A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E1D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SESTO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A88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CREMONA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8B0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CR</w:t>
            </w:r>
          </w:p>
        </w:tc>
      </w:tr>
      <w:tr w:rsidR="008A1815" w:rsidRPr="008A1815" w14:paraId="564A2046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FF7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4FF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LARGO A. ROIANO 3 - B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D1D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TRIESTE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B21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TS</w:t>
            </w:r>
          </w:p>
        </w:tc>
      </w:tr>
      <w:tr w:rsidR="008A1815" w:rsidRPr="008A1815" w14:paraId="45A3433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FF0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D64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FABIO SEVERO 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A7D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TRIESTE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4CC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TS</w:t>
            </w:r>
          </w:p>
        </w:tc>
      </w:tr>
      <w:tr w:rsidR="008A1815" w:rsidRPr="008A1815" w14:paraId="3D3D74B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5A9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FCC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GIULIO MASINI 37/39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86E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EMPOLI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5A1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FI</w:t>
            </w:r>
          </w:p>
        </w:tc>
      </w:tr>
      <w:tr w:rsidR="008A1815" w:rsidRPr="008A1815" w14:paraId="27B3E15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093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6B2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GIOVAN BATTISTA MORGAGNI 8 - 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E36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FIRENZE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BD2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FI</w:t>
            </w:r>
          </w:p>
        </w:tc>
      </w:tr>
      <w:tr w:rsidR="008A1815" w:rsidRPr="008A1815" w14:paraId="26CD3DC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FF6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BD0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PIETRO RUBENS 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C95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MILANO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2A15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</w:tr>
      <w:tr w:rsidR="008A1815" w:rsidRPr="008A1815" w14:paraId="2175C28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909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477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REMESINA 36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E90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CARPI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D0A9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</w:t>
            </w:r>
          </w:p>
        </w:tc>
      </w:tr>
      <w:tr w:rsidR="008A1815" w:rsidRPr="008A1815" w14:paraId="3D7BA3C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8F4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CB3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CASSALA 22 - B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0C2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MILANO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ABF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</w:tr>
      <w:tr w:rsidR="008A1815" w:rsidRPr="008A1815" w14:paraId="72832BE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F7F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7D1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XXV APRILE 16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FA2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BORGOSESIA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53B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VC</w:t>
            </w:r>
          </w:p>
        </w:tc>
      </w:tr>
      <w:tr w:rsidR="008A1815" w:rsidRPr="008A1815" w14:paraId="239E88E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455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D1C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LAMA DI QUARTIROLO INTERNA 26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CD0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CARPI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856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</w:t>
            </w:r>
          </w:p>
        </w:tc>
      </w:tr>
      <w:tr w:rsidR="008A1815" w:rsidRPr="008A1815" w14:paraId="4EA899D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C5A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6E0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GIUSEPPE MAZZINI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1FD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CASALE MONFERRATO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9EF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</w:p>
        </w:tc>
      </w:tr>
      <w:tr w:rsidR="008A1815" w:rsidRPr="008A1815" w14:paraId="43C48C7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94D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7CA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CARTIERA 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36D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CASTELFRANCO EMILIA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889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</w:t>
            </w:r>
          </w:p>
        </w:tc>
      </w:tr>
      <w:tr w:rsidR="008A1815" w:rsidRPr="008A1815" w14:paraId="1457C5C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334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40D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CORSO CAMILLO BENSO CONTE DI CAVOUR 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A48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PAVIA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5A29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PV</w:t>
            </w:r>
          </w:p>
        </w:tc>
      </w:tr>
      <w:tr w:rsidR="008A1815" w:rsidRPr="008A1815" w14:paraId="6C5C13C2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A9A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57C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PINO LONGHI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984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PEDRENGO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A2D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BG</w:t>
            </w:r>
          </w:p>
        </w:tc>
      </w:tr>
      <w:tr w:rsidR="008A1815" w:rsidRPr="008A1815" w14:paraId="52F84ED1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F60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DETERMARKET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805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VECELLIO 79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879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BELLUNO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85F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BL</w:t>
            </w:r>
          </w:p>
        </w:tc>
      </w:tr>
      <w:tr w:rsidR="008A1815" w:rsidRPr="008A1815" w14:paraId="6458B73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973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DETERMARKET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28E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DEL MANISCALCO 16/18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707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CASTELFRANCO EMILIA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7E6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</w:t>
            </w:r>
          </w:p>
        </w:tc>
      </w:tr>
      <w:tr w:rsidR="008A1815" w:rsidRPr="008A1815" w14:paraId="1E88815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C6B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DETERMARKET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A09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SAN GIORGIO 4/12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7E7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SASSUOLO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7AD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</w:t>
            </w:r>
          </w:p>
        </w:tc>
      </w:tr>
      <w:tr w:rsidR="008A1815" w:rsidRPr="008A1815" w14:paraId="04AB869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FFF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DETERMARKET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396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LUIGI EINAUDI 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93C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798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PU</w:t>
            </w:r>
          </w:p>
        </w:tc>
      </w:tr>
      <w:tr w:rsidR="008A1815" w:rsidRPr="008A1815" w14:paraId="25A52F2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D75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DETERMARKET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78E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DANIELE MANIN 22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19C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FOLIGNO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5FB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</w:p>
        </w:tc>
      </w:tr>
      <w:tr w:rsidR="008A1815" w:rsidRPr="008A1815" w14:paraId="31FD429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9F1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DETERMARKET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30D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FILIPPO TURATI 38 - 2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68C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SAN MARTINO SICCOMARIO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1E0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PV</w:t>
            </w:r>
          </w:p>
        </w:tc>
      </w:tr>
      <w:tr w:rsidR="008A1815" w:rsidRPr="008A1815" w14:paraId="5D718E1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913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+ DETERMARKET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174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SAN ZENO 71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297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CASSOLA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24F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</w:t>
            </w:r>
          </w:p>
        </w:tc>
      </w:tr>
      <w:tr w:rsidR="008A1815" w:rsidRPr="008A1815" w14:paraId="5E06C8B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118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MAXI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181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ACHILLE GRANDI 15 - FRAZ. PONTE SESTO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7B0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ROZZANO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B6B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</w:tr>
      <w:tr w:rsidR="008A1815" w:rsidRPr="008A1815" w14:paraId="13F543A1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422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MAXI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20C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VILLANOVA 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10E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VITERBO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861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VT</w:t>
            </w:r>
          </w:p>
        </w:tc>
      </w:tr>
      <w:tr w:rsidR="008A1815" w:rsidRPr="008A1815" w14:paraId="26586D9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231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CADDY'S MAXI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44F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LOMELLINA 16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354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BUCCINASCO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252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</w:tr>
      <w:tr w:rsidR="008A1815" w:rsidRPr="008A1815" w14:paraId="7F1DC81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AEA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MAXI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D9E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PIAVE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D38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ALESSANDRIA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916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</w:p>
        </w:tc>
      </w:tr>
      <w:tr w:rsidR="008A1815" w:rsidRPr="008A1815" w14:paraId="005AC9E4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635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MAXI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D43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PADOVA 187 - F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5DB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8135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</w:p>
        </w:tc>
      </w:tr>
      <w:tr w:rsidR="008A1815" w:rsidRPr="008A1815" w14:paraId="6B442BC6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D83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CADDY'S MAXI + C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8C2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LEGNAGO 15 - B/C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71B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MANTOVA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254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</w:p>
        </w:tc>
      </w:tr>
      <w:tr w:rsidR="008A1815" w:rsidRPr="008A1815" w14:paraId="1EBEB32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3BF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DETERMARKET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833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AURELIA 81/83 - FRAZ. DONORATICO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F68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CASTAGNETO CARDUCCI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643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LI</w:t>
            </w:r>
          </w:p>
        </w:tc>
      </w:tr>
      <w:tr w:rsidR="008A1815" w:rsidRPr="008A1815" w14:paraId="61D2C231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87C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DETERMARKET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A24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MANTOVA 30 - 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22E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PESCHIERA DEL GARDA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0E9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VR</w:t>
            </w:r>
          </w:p>
        </w:tc>
      </w:tr>
      <w:tr w:rsidR="008A1815" w:rsidRPr="008A1815" w14:paraId="4DBD02C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B2D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DETERMARKET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77D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RIVAROLA 19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1A4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CHIAVARI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890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GE</w:t>
            </w:r>
          </w:p>
        </w:tc>
      </w:tr>
      <w:tr w:rsidR="008A1815" w:rsidRPr="008A1815" w14:paraId="2BA94AF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034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DETERMARKET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C8D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ENTELLA 268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3C4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CHIAVARI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C39D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GE</w:t>
            </w:r>
          </w:p>
        </w:tc>
      </w:tr>
      <w:tr w:rsidR="008A1815" w:rsidRPr="008A1815" w14:paraId="136E6322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5D3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DETERMARKET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059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VITTORIO VENETO 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0A7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LAVAGNA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3425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GE</w:t>
            </w:r>
          </w:p>
        </w:tc>
      </w:tr>
      <w:tr w:rsidR="008A1815" w:rsidRPr="008A1815" w14:paraId="0106D76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D43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LILLAPOIS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F2A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LOMELLINA 1 ANG. VIALE CORSICA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FFF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MILANO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58C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</w:tr>
      <w:tr w:rsidR="008A1815" w:rsidRPr="008A1815" w14:paraId="1803C18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A59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LILLAPOIS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72C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SOLFERINO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569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BUSTO ARSIZIO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F8C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VA</w:t>
            </w:r>
          </w:p>
        </w:tc>
      </w:tr>
      <w:tr w:rsidR="008A1815" w:rsidRPr="008A1815" w14:paraId="08086611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A8A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LILLAPOIS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8FC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MADRE TERESA DI CALCUTTA 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2E0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CASALE MONFERRATO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566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</w:p>
        </w:tc>
      </w:tr>
      <w:tr w:rsidR="008A1815" w:rsidRPr="008A1815" w14:paraId="787BDD8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59F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LILLAPOIS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3C2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ROMA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A61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OLGIATE COMASCO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991D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</w:t>
            </w:r>
          </w:p>
        </w:tc>
      </w:tr>
      <w:tr w:rsidR="008A1815" w:rsidRPr="008A1815" w14:paraId="6E79C55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594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PIUME'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670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CADUTI PER LA LIBERTA' 58 - B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9C3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CERVIA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8D39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RA</w:t>
            </w:r>
          </w:p>
        </w:tc>
      </w:tr>
      <w:tr w:rsidR="008A1815" w:rsidRPr="008A1815" w14:paraId="517865E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310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PIUME'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FF8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DEL MONTE 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BEA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CESENATICO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053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FC</w:t>
            </w:r>
          </w:p>
        </w:tc>
      </w:tr>
      <w:tr w:rsidR="008A1815" w:rsidRPr="008A1815" w14:paraId="6BC6EA44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1A1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PIUME'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BF4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TRIESTE 133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BA1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COMUNANZA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FAF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AP</w:t>
            </w:r>
          </w:p>
        </w:tc>
      </w:tr>
      <w:tr w:rsidR="008A1815" w:rsidRPr="008A1815" w14:paraId="0BE2C65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268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PIUME'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757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GIUSEPPE MAZZINI 68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4CD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NOVAFELTRIA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9C9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RN</w:t>
            </w:r>
          </w:p>
        </w:tc>
      </w:tr>
      <w:tr w:rsidR="008A1815" w:rsidRPr="008A1815" w14:paraId="1C62515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D8B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PIUME'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CDA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PAPA GIOVANNI XXIII 3 - F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AD2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PERGOLA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4B6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PU</w:t>
            </w:r>
          </w:p>
        </w:tc>
      </w:tr>
      <w:tr w:rsidR="008A1815" w:rsidRPr="008A1815" w14:paraId="362B834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428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PIUME'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753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FAENTINA 92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551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RAVENNA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33F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RA</w:t>
            </w:r>
          </w:p>
        </w:tc>
      </w:tr>
      <w:tr w:rsidR="008A1815" w:rsidRPr="008A1815" w14:paraId="42666FC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91B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PIUME'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E4A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CIRCONVALLAZIONE 21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B59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RICCIONE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152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RN</w:t>
            </w:r>
          </w:p>
        </w:tc>
      </w:tr>
      <w:tr w:rsidR="008A1815" w:rsidRPr="008A1815" w14:paraId="7E5F8104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39D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PIUME'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6DD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RISORGIMENTO 222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3D8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FORLI'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5AA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FC</w:t>
            </w:r>
          </w:p>
        </w:tc>
      </w:tr>
      <w:tr w:rsidR="008A1815" w:rsidRPr="008A1815" w14:paraId="1CB6DE9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6EF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PIUME'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CA0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GIUSEPPE MAININI 77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240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MONTECASSIANO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8825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MC</w:t>
            </w:r>
          </w:p>
        </w:tc>
      </w:tr>
      <w:tr w:rsidR="008A1815" w:rsidRPr="008A1815" w14:paraId="548F400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16F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PIUME'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6F2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CORSO XXI GENNAIO 105 - LOC. MONTECCHIO DI PESARO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DCD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VALLEFOGLIA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34B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PU</w:t>
            </w:r>
          </w:p>
        </w:tc>
      </w:tr>
      <w:tr w:rsidR="008A1815" w:rsidRPr="008A1815" w14:paraId="628E25C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F7F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PIUME'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458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DELLA PIANA 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FA0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CASTIGLIONE DEL LAGO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D2A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</w:p>
        </w:tc>
      </w:tr>
      <w:tr w:rsidR="008A1815" w:rsidRPr="008A1815" w14:paraId="1AD4C88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770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PIUME'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D7D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EUROPA UNITA 9 - FRAZ. PINARELLA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E35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CERVIA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679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RA</w:t>
            </w:r>
          </w:p>
        </w:tc>
      </w:tr>
      <w:tr w:rsidR="008A1815" w:rsidRPr="008A1815" w14:paraId="5ABBA83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81A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PIUME'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682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JOHN FITZGERALD KENNEDY 78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E93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FERMIGNANO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307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PU</w:t>
            </w:r>
          </w:p>
        </w:tc>
      </w:tr>
      <w:tr w:rsidR="008A1815" w:rsidRPr="008A1815" w14:paraId="70EDA15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1A8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PIUME'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2FE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GIUSEPPE UNGARETTI 30/32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3A1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RUSSI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578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RA</w:t>
            </w:r>
          </w:p>
        </w:tc>
      </w:tr>
      <w:tr w:rsidR="008A1815" w:rsidRPr="008A1815" w14:paraId="109C34F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9BE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PIUME'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207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EUROPA 31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BD7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MONTECOSARO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58B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MC</w:t>
            </w:r>
          </w:p>
        </w:tc>
      </w:tr>
      <w:tr w:rsidR="008A1815" w:rsidRPr="008A1815" w14:paraId="5CD7C23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51C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PIUME'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10A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MILANO 49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2DA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PESARO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A4F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PU</w:t>
            </w:r>
          </w:p>
        </w:tc>
      </w:tr>
      <w:tr w:rsidR="008A1815" w:rsidRPr="008A1815" w14:paraId="394A93C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DAA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PIUME'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F94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TERZO LORI 1/3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227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ALFONSINE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A9C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RA</w:t>
            </w:r>
          </w:p>
        </w:tc>
      </w:tr>
      <w:tr w:rsidR="008A1815" w:rsidRPr="008A1815" w14:paraId="398D003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357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PIUME'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7BE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GUGLIELMO MARCONI 32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82F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GROTTAMMARE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0CD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AP</w:t>
            </w:r>
          </w:p>
        </w:tc>
      </w:tr>
      <w:tr w:rsidR="008A1815" w:rsidRPr="008A1815" w14:paraId="50032AA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BD9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PIUME'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C0A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DELLA RIMEMBRANZA 23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468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SARNANO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4E5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MC</w:t>
            </w:r>
          </w:p>
        </w:tc>
      </w:tr>
      <w:tr w:rsidR="008A1815" w:rsidRPr="008A1815" w14:paraId="754C53A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2F7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PIUME'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F08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GOFFREDO MAMELI 101/103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2E0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CAGLI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AB3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PU</w:t>
            </w:r>
          </w:p>
        </w:tc>
      </w:tr>
      <w:tr w:rsidR="008A1815" w:rsidRPr="008A1815" w14:paraId="66FFDC9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962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PIUME'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E1B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ROMA 131 ANG. VIA DELL'ABBAZIA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DBA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DD1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PU</w:t>
            </w:r>
          </w:p>
        </w:tc>
      </w:tr>
      <w:tr w:rsidR="008A1815" w:rsidRPr="008A1815" w14:paraId="09EE1A4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D59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PIUME'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CCE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CIRCONVALLAZIONE OCCIDENTALE 134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C6D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RIMINI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04AD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RN</w:t>
            </w:r>
          </w:p>
        </w:tc>
      </w:tr>
      <w:tr w:rsidR="008A1815" w:rsidRPr="008A1815" w14:paraId="44DEF0E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0B8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PIUME'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AB5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LUCA DELLA ROBBIA 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615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CITTA' DI CASTELLO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2D5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</w:p>
        </w:tc>
      </w:tr>
      <w:tr w:rsidR="008A1815" w:rsidRPr="008A1815" w14:paraId="053F30D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357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PIUME'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3A9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GUGLIELMO MARCONI 444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AD7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CESENA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81D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FC</w:t>
            </w:r>
          </w:p>
        </w:tc>
      </w:tr>
      <w:tr w:rsidR="008A1815" w:rsidRPr="008A1815" w14:paraId="0A14D58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F3A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PIUME'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6E4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DEI FILERGITI 37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23E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FORLI'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691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FC</w:t>
            </w:r>
          </w:p>
        </w:tc>
      </w:tr>
      <w:tr w:rsidR="008A1815" w:rsidRPr="008A1815" w14:paraId="2CEC4EB2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75D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SENZA INSEGNA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76F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ALDO MORO 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EFD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PEDASO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4DA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FM</w:t>
            </w:r>
          </w:p>
        </w:tc>
      </w:tr>
      <w:tr w:rsidR="008A1815" w:rsidRPr="008A1815" w14:paraId="5244583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D7A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SENZA INSEGNA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3AF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ARMANDO DIAZ 171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084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FERMO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006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FM</w:t>
            </w:r>
          </w:p>
        </w:tc>
      </w:tr>
      <w:tr w:rsidR="008A1815" w:rsidRPr="008A1815" w14:paraId="4920846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20C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SENZA INSEGNA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85D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MARCHESE DE ROSA 78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E27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FOGGIA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ED6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397C862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EE9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SENZA INSEGNA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A67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FIUME 81 - LOC. BAGNAIA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0E7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VITERBO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08F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VT</w:t>
            </w:r>
          </w:p>
        </w:tc>
      </w:tr>
      <w:tr w:rsidR="008A1815" w:rsidRPr="008A1815" w14:paraId="16272CC4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B75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SENZA INSEGNA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818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ENRICO DE NICOLA 77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50A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531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BT</w:t>
            </w:r>
          </w:p>
        </w:tc>
      </w:tr>
      <w:tr w:rsidR="008A1815" w:rsidRPr="008A1815" w14:paraId="6D3F1021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106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SENZA INSEGNA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17E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ROMA 102/104 - FRAZ. STIA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0D0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PRATOVECCHIO STIA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898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AR</w:t>
            </w:r>
          </w:p>
        </w:tc>
      </w:tr>
      <w:tr w:rsidR="008A1815" w:rsidRPr="008A1815" w14:paraId="6D4C0311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A73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SENZA INSEGNA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D21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DELLA MADONNA ALTA 49/51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299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PERUGIA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EF7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</w:p>
        </w:tc>
      </w:tr>
      <w:tr w:rsidR="008A1815" w:rsidRPr="008A1815" w14:paraId="53577FF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906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SENZA INSEGNA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52C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GIACINTO D'ORIA 69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8A7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ORIA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C4F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BR</w:t>
            </w:r>
          </w:p>
        </w:tc>
      </w:tr>
      <w:tr w:rsidR="008A1815" w:rsidRPr="008A1815" w14:paraId="0D816A5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013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SENZA INSEGNA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6B7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DUCA D'AOSTA 72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1E2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ALBA ADRIATICA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9B6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TE</w:t>
            </w:r>
          </w:p>
        </w:tc>
      </w:tr>
      <w:tr w:rsidR="008A1815" w:rsidRPr="008A1815" w14:paraId="7D8F83D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030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SENZA INSEGNA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B39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BORGO XX SETTEMBRE 44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79A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APPIGNANO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0F65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MC</w:t>
            </w:r>
          </w:p>
        </w:tc>
      </w:tr>
      <w:tr w:rsidR="008A1815" w:rsidRPr="008A1815" w14:paraId="7C52A83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832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SMOLL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5ED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S.S 73 BIS TRABARIA SUD 2 - 15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43D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URBINO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1C2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PU</w:t>
            </w:r>
          </w:p>
        </w:tc>
      </w:tr>
      <w:tr w:rsidR="008A1815" w:rsidRPr="008A1815" w14:paraId="4668B14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12D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SMOLL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89B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NAZARIO SAURO 90 - LOC. SAN PIERO IN BAGNO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BDE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BAGNO DI ROMAGNA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C00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FC</w:t>
            </w:r>
          </w:p>
        </w:tc>
      </w:tr>
      <w:tr w:rsidR="008A1815" w:rsidRPr="008A1815" w14:paraId="00FBE67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C29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SMOLL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E85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ROMA 71 - 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FDC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URBANIA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3B1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PU</w:t>
            </w:r>
          </w:p>
        </w:tc>
      </w:tr>
      <w:tr w:rsidR="008A1815" w:rsidRPr="008A1815" w14:paraId="50CF482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8DF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SMOLL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218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BRUNO BUOZZI 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8F6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SASSOFERRATO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A42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</w:p>
        </w:tc>
      </w:tr>
      <w:tr w:rsidR="008A1815" w:rsidRPr="008A1815" w14:paraId="2F9AD12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E8A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SMOLL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FD4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GIUSEPPE MAZZINI 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3F8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FERMIGNANO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AA0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PU</w:t>
            </w:r>
          </w:p>
        </w:tc>
      </w:tr>
      <w:tr w:rsidR="008A1815" w:rsidRPr="008A1815" w14:paraId="311BFCE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42E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SMOLL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205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ANTICA STRADA VALLE DEI SANTI 6/8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83D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CAPRANICA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DD7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VT</w:t>
            </w:r>
          </w:p>
        </w:tc>
      </w:tr>
      <w:tr w:rsidR="008A1815" w:rsidRPr="008A1815" w14:paraId="4E9AC74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4DB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SMOLL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1B8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CIRCONVALLAZIONE 2/6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FC4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CASTELRAIMONDO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1685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MC</w:t>
            </w:r>
          </w:p>
        </w:tc>
      </w:tr>
      <w:tr w:rsidR="008A1815" w:rsidRPr="008A1815" w14:paraId="6158B3A1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DC4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DEA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NAPOLI 47/49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0D6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CERIGNOLA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CBE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0FFE8014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247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E88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PACE BRINDISINA 65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9A8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BRINDISI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D17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BR</w:t>
            </w:r>
          </w:p>
        </w:tc>
      </w:tr>
      <w:tr w:rsidR="008A1815" w:rsidRPr="008A1815" w14:paraId="278BF61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46A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124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SPIRITO SANTO 5 - 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B0F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CORATO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FF3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</w:t>
            </w:r>
          </w:p>
        </w:tc>
      </w:tr>
      <w:tr w:rsidR="008A1815" w:rsidRPr="008A1815" w14:paraId="37A4E7B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BBC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D9A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PAPA GIOVANNI XXIII 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46F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ORTA NOVA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72E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2A964AD1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70B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BB0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ENRICO BERLINGUER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BFC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RIONERO IN VULTURE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4DB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PZ</w:t>
            </w:r>
          </w:p>
        </w:tc>
      </w:tr>
      <w:tr w:rsidR="008A1815" w:rsidRPr="008A1815" w14:paraId="61D4D3E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F0C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7BE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CELIO E VINCENZO SABINI 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FC1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BARI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61F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</w:t>
            </w:r>
          </w:p>
        </w:tc>
      </w:tr>
      <w:tr w:rsidR="008A1815" w:rsidRPr="008A1815" w14:paraId="5FB73144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7EA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249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MELFI 103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613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VENOSA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690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PZ</w:t>
            </w:r>
          </w:p>
        </w:tc>
      </w:tr>
      <w:tr w:rsidR="008A1815" w:rsidRPr="008A1815" w14:paraId="7EE3AA14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D8B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BF1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CORSO EUROPA 35 - B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064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VASTO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0C8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CH</w:t>
            </w:r>
          </w:p>
        </w:tc>
      </w:tr>
      <w:tr w:rsidR="008A1815" w:rsidRPr="008A1815" w14:paraId="561BED7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C33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077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CONVENTO 122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4F6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CASSANO DELLE MURGE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AB4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</w:t>
            </w:r>
          </w:p>
        </w:tc>
      </w:tr>
      <w:tr w:rsidR="008A1815" w:rsidRPr="008A1815" w14:paraId="7B12A38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32E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0DB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ALFONSO LAMARMORA 153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60B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MASSAFRA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706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TA</w:t>
            </w:r>
          </w:p>
        </w:tc>
      </w:tr>
      <w:tr w:rsidR="008A1815" w:rsidRPr="008A1815" w14:paraId="6ACD197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BEA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A8B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JOHN FITZGERALD KENNEDY 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8BA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TROIA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A7B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0F6DF0B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3D0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E15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LUCERA 103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49E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FOGGIA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FC7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45C2997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738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E47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AMERIGO VESPUCCI 94/96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A9D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PESCARA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3859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PE</w:t>
            </w:r>
          </w:p>
        </w:tc>
      </w:tr>
      <w:tr w:rsidR="008A1815" w:rsidRPr="008A1815" w14:paraId="596443F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DF5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2C4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TRANI 3 - U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567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ANDRIA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C41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BT</w:t>
            </w:r>
          </w:p>
        </w:tc>
      </w:tr>
      <w:tr w:rsidR="008A1815" w:rsidRPr="008A1815" w14:paraId="4EA3BB6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B7D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8E0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ALDO MORO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E9A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BOVINO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90B9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48A9B59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797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DD2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SAN CASSANO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4F9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SAN FERDINANDO DI PUGLIA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754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BT</w:t>
            </w:r>
          </w:p>
        </w:tc>
      </w:tr>
      <w:tr w:rsidR="008A1815" w:rsidRPr="008A1815" w14:paraId="1064E28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E2B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2D1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INDIPENDENZA 25/27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D3E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TRANI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CA0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BT</w:t>
            </w:r>
          </w:p>
        </w:tc>
      </w:tr>
      <w:tr w:rsidR="008A1815" w:rsidRPr="008A1815" w14:paraId="5A10552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7F4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A34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GUGLIELMO MARCONI 50/54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D5C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SAN SEVERO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2B49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689A7E6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A30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83A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GIACOMO LEOPARDI 15/17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93A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TORREMAGGIORE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312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5BD8F5E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688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D4B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DON ALESSANDRO NICCOLI 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49D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CARMIANO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BE3D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LE</w:t>
            </w:r>
          </w:p>
        </w:tc>
      </w:tr>
      <w:tr w:rsidR="008A1815" w:rsidRPr="008A1815" w14:paraId="511B869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DDF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ED6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DANTE ALIGHIERI 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697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VIESTE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695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1DBC91A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4F3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83D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CORSO GIUSEPPE GARIBALDI 83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866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SAN NICANDRO GARGANICO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1F4D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603D86F4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AFB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710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PIAVE ANG. VIA SANTA FAUSTINA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A47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TRINITAPOLI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F075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BT</w:t>
            </w:r>
          </w:p>
        </w:tc>
      </w:tr>
      <w:tr w:rsidR="008A1815" w:rsidRPr="008A1815" w14:paraId="00ED56B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1F4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8C9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GIROLAMO ROVETTA 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388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CANOSA DI PUGLIA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507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BT</w:t>
            </w:r>
          </w:p>
        </w:tc>
      </w:tr>
      <w:tr w:rsidR="008A1815" w:rsidRPr="008A1815" w14:paraId="6CCDCE1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BB5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AA5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BARLETTA 63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A7F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MARGHERITA DI SAVOIA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DDA5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BT</w:t>
            </w:r>
          </w:p>
        </w:tc>
      </w:tr>
      <w:tr w:rsidR="008A1815" w:rsidRPr="008A1815" w14:paraId="365760A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4FA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7B7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PEUCETIA 32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238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RUVO DI PUGLIA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F59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</w:t>
            </w:r>
          </w:p>
        </w:tc>
      </w:tr>
      <w:tr w:rsidR="008A1815" w:rsidRPr="008A1815" w14:paraId="17F7D792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7C0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C31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C.SO UMBERTO I 125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9CE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BRINDISI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34C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BR</w:t>
            </w:r>
          </w:p>
        </w:tc>
      </w:tr>
      <w:tr w:rsidR="008A1815" w:rsidRPr="008A1815" w14:paraId="193679A1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C4D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67C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VANONI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B25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CASARANO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12F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LE</w:t>
            </w:r>
          </w:p>
        </w:tc>
      </w:tr>
      <w:tr w:rsidR="008A1815" w:rsidRPr="008A1815" w14:paraId="484A0B9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DE8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582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PASUBIO 5 - B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D25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MANFREDONIA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5AD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1C4A2634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AAB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84D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REPUBBLICA 131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6C8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NOCI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158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</w:t>
            </w:r>
          </w:p>
        </w:tc>
      </w:tr>
      <w:tr w:rsidR="008A1815" w:rsidRPr="008A1815" w14:paraId="1F9113F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4EE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3F6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TORINO 32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F8F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D055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BT</w:t>
            </w:r>
          </w:p>
        </w:tc>
      </w:tr>
      <w:tr w:rsidR="008A1815" w:rsidRPr="008A1815" w14:paraId="045E96B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92D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62A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ROMA 148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6A8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A0A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BT</w:t>
            </w:r>
          </w:p>
        </w:tc>
      </w:tr>
      <w:tr w:rsidR="008A1815" w:rsidRPr="008A1815" w14:paraId="5407E8C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A99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43B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NICCOLO' PICCINNI 1/7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F4B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BISCEGLIE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CDA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BT</w:t>
            </w:r>
          </w:p>
        </w:tc>
      </w:tr>
      <w:tr w:rsidR="008A1815" w:rsidRPr="008A1815" w14:paraId="28A5D6D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AAB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8CC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CORSO FRANCESCO AMATUZIO 106/108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F8B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BOJANO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898D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CB</w:t>
            </w:r>
          </w:p>
        </w:tc>
      </w:tr>
      <w:tr w:rsidR="008A1815" w:rsidRPr="008A1815" w14:paraId="3A706144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D02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E83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DE GASPERI 141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B9A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MONTERONI DI LECCE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2BC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LE</w:t>
            </w:r>
          </w:p>
        </w:tc>
      </w:tr>
      <w:tr w:rsidR="008A1815" w:rsidRPr="008A1815" w14:paraId="2F77A031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48F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0EB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RINTONE 33/35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33E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TARANTO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2D2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TA</w:t>
            </w:r>
          </w:p>
        </w:tc>
      </w:tr>
      <w:tr w:rsidR="008A1815" w:rsidRPr="008A1815" w14:paraId="4B54F894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3BE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37C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DELLA CROCE 79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C65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MANFREDONIA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1900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2B72EFE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2EF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947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BECCARINI 80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982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MANFREDONIA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2B3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26775C9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9F5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EE0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TORRE ABATE 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138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MANFREDONIA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313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38E9DF8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491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428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GIUSEPPE DI VITTORIO 123 - 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331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MANFREDONIA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274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669D1974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67F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BA6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MONTEGRAPPA 96 - C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F03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FOGGIA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66B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5EB7DBC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6B3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919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XXV APRILE 6 - 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36A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ORTA NOVA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8F7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663375B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BAA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96D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GIUSEPPE DI VITTORIO 17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B21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CORATO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A785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</w:t>
            </w:r>
          </w:p>
        </w:tc>
      </w:tr>
      <w:tr w:rsidR="008A1815" w:rsidRPr="008A1815" w14:paraId="4E53D3D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52C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8F8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ASIAGO 37/39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624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ANDRIA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04E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BT</w:t>
            </w:r>
          </w:p>
        </w:tc>
      </w:tr>
      <w:tr w:rsidR="008A1815" w:rsidRPr="008A1815" w14:paraId="4C578C9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4C6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EF1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FRANCESCO CRISPI 105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75B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BARI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82E0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</w:t>
            </w:r>
          </w:p>
        </w:tc>
      </w:tr>
      <w:tr w:rsidR="008A1815" w:rsidRPr="008A1815" w14:paraId="1ECA50B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4B3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CA0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MARIA SANTISSIMA AUSILIATRICE 21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5AF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CERIGNOLA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893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6713E05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E7C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783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DALMAZIA 1 - B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C08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MANDURIA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E01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TA</w:t>
            </w:r>
          </w:p>
        </w:tc>
      </w:tr>
      <w:tr w:rsidR="008A1815" w:rsidRPr="008A1815" w14:paraId="70C6D5B2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97E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F26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LORENZO BISCEGLIA 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3A8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MATTINATA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41A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3B1B8B71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FDA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EB5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MANFREDONIA 37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DDA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MONTE SANT'ANGELO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AF0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4DD0492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371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E47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IGNAZIO D'ADDEDDA 25/27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AB6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FOGGIA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95A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36A6E48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680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2AE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PALO 27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205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BITETTO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481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</w:t>
            </w:r>
          </w:p>
        </w:tc>
      </w:tr>
      <w:tr w:rsidR="008A1815" w:rsidRPr="008A1815" w14:paraId="4D90040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51F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BC3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SANT'EUSTACHIO 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308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GIOVINAZZO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5FA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</w:t>
            </w:r>
          </w:p>
        </w:tc>
      </w:tr>
      <w:tr w:rsidR="008A1815" w:rsidRPr="008A1815" w14:paraId="0C8E958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28A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AF3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ROMA 67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9AD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LATERZA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0DB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TA</w:t>
            </w:r>
          </w:p>
        </w:tc>
      </w:tr>
      <w:tr w:rsidR="008A1815" w:rsidRPr="008A1815" w14:paraId="28F78F56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1B2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E50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CALVARIO 90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6EC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ERCHIE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857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BR</w:t>
            </w:r>
          </w:p>
        </w:tc>
      </w:tr>
      <w:tr w:rsidR="008A1815" w:rsidRPr="008A1815" w14:paraId="0813F2C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8CF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C3F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VENEZIA GIULIA 32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4FA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ANDRIA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24E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BT</w:t>
            </w:r>
          </w:p>
        </w:tc>
      </w:tr>
      <w:tr w:rsidR="008A1815" w:rsidRPr="008A1815" w14:paraId="515EF30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D15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41D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INDIPENDENZA 65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4D3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CARAPELLE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48E9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3AF0B0D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377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C2B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NICOLA FORNELLI 11/15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FBA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FOGGIA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750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4E8C9A6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ED9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4F8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ANTONIO LUCARELLI 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411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SANTERAMO IN COLLE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E98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</w:t>
            </w:r>
          </w:p>
        </w:tc>
      </w:tr>
      <w:tr w:rsidR="008A1815" w:rsidRPr="008A1815" w14:paraId="636EB6D2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9B1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9F3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APPULO SANNICA 89 - 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D7D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LUCERA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BE3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5EA1775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8AE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A57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STAZIONE 12/14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9EC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CASTELLANETA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0CA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TA</w:t>
            </w:r>
          </w:p>
        </w:tc>
      </w:tr>
      <w:tr w:rsidR="008A1815" w:rsidRPr="008A1815" w14:paraId="09ECA64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4D2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C29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PORTA PESCARA 223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B4D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CHIETI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56B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CH</w:t>
            </w:r>
          </w:p>
        </w:tc>
      </w:tr>
      <w:tr w:rsidR="008A1815" w:rsidRPr="008A1815" w14:paraId="6DC974E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667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FC4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FUNNO DEL MEDICO 2 - P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D02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VICO DEL GARGANO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A0B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6EE12DE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B03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160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SALVATORE PRASCINA 225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429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4C7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BT</w:t>
            </w:r>
          </w:p>
        </w:tc>
      </w:tr>
      <w:tr w:rsidR="008A1815" w:rsidRPr="008A1815" w14:paraId="66D41ABE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DBB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DB1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LA MARTELLA 67/69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F89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MATERA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D23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MT</w:t>
            </w:r>
          </w:p>
        </w:tc>
      </w:tr>
      <w:tr w:rsidR="008A1815" w:rsidRPr="008A1815" w14:paraId="01C32B6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C7C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3EE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COSENZA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693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MATERA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D3B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MT</w:t>
            </w:r>
          </w:p>
        </w:tc>
      </w:tr>
      <w:tr w:rsidR="008A1815" w:rsidRPr="008A1815" w14:paraId="56677C7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032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EF3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NICOLA DE RUGGIERO 57/59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387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TRANI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45F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BT</w:t>
            </w:r>
          </w:p>
        </w:tc>
      </w:tr>
      <w:tr w:rsidR="008A1815" w:rsidRPr="008A1815" w14:paraId="4FA90AF8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73C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146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ROMA 238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547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CARMIANO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36C5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LE</w:t>
            </w:r>
          </w:p>
        </w:tc>
      </w:tr>
      <w:tr w:rsidR="008A1815" w:rsidRPr="008A1815" w14:paraId="0BE43C5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990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29B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DIFESA 21/25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235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LESINA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4E6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7D2E97E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236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31E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TORINO 47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C62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ANDRIA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B2C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BT</w:t>
            </w:r>
          </w:p>
        </w:tc>
      </w:tr>
      <w:tr w:rsidR="008A1815" w:rsidRPr="008A1815" w14:paraId="32A16C1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F67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739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G. MIGLIACCIO 51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8C5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GALATONE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D46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LE</w:t>
            </w:r>
          </w:p>
        </w:tc>
      </w:tr>
      <w:tr w:rsidR="008A1815" w:rsidRPr="008A1815" w14:paraId="5AD69540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D34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F64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MARTIRI D'UNGHERIA 158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DC9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GINOSA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DFB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TA</w:t>
            </w:r>
          </w:p>
        </w:tc>
      </w:tr>
      <w:tr w:rsidR="008A1815" w:rsidRPr="008A1815" w14:paraId="1E9FB0D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A39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EFC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LUIGI SETTEMBRINI 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065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LUCERA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5D7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2617A30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406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A0A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GIUSEPPE MAGGIOLINI 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525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SAN GIOVANNI ROTONDO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F97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60D6EEA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B6E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E14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BRINDISI 79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82D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SAN VITO DEI NORMANNI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2DD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BR</w:t>
            </w:r>
          </w:p>
        </w:tc>
      </w:tr>
      <w:tr w:rsidR="008A1815" w:rsidRPr="008A1815" w14:paraId="4B27E44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F43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5AA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GIOVANNI AMENDOLA 57/67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26C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SAN MARCO IN LAMIS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F71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3BCBBE22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7D3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CED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MIGNOZZI 102/104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DD1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FASANO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596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BR</w:t>
            </w:r>
          </w:p>
        </w:tc>
      </w:tr>
      <w:tr w:rsidR="008A1815" w:rsidRPr="008A1815" w14:paraId="6C5DE605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EAD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987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ORONZO MARANGELLI 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F7C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CONVERSANO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987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</w:t>
            </w:r>
          </w:p>
        </w:tc>
      </w:tr>
      <w:tr w:rsidR="008A1815" w:rsidRPr="008A1815" w14:paraId="50A62FC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310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798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CORSO EUROPA 10/12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6C1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LIZZANO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6B6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TA</w:t>
            </w:r>
          </w:p>
        </w:tc>
      </w:tr>
      <w:tr w:rsidR="008A1815" w:rsidRPr="008A1815" w14:paraId="1BEE0C5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6A7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454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VIALE CHECCHIA RISPOLI 87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B48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SAN SEVERO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06FE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6C7F6B6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968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F3C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MORELLI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2C5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ANDRIA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948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BT</w:t>
            </w:r>
          </w:p>
        </w:tc>
      </w:tr>
      <w:tr w:rsidR="008A1815" w:rsidRPr="008A1815" w14:paraId="4DD248C1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84D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1DE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EUGENIO MONTALE 8/14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038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BERNALDA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1946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MT</w:t>
            </w:r>
          </w:p>
        </w:tc>
      </w:tr>
      <w:tr w:rsidR="008A1815" w:rsidRPr="008A1815" w14:paraId="73BF297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E20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86E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VINCENZO DATTOLI 54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392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FOGGIA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AD8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4CF120B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282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48B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MORELLI 19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50D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BARLETTA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AA8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BT</w:t>
            </w:r>
          </w:p>
        </w:tc>
      </w:tr>
      <w:tr w:rsidR="008A1815" w:rsidRPr="008A1815" w14:paraId="1F9482A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882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921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PAPA GIOVANNI XXIII 58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611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APRICENA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812D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5E62BD9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ECD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73E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VITTORIO VENETO 52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6A0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ERCHIE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B94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BR</w:t>
            </w:r>
          </w:p>
        </w:tc>
      </w:tr>
      <w:tr w:rsidR="008A1815" w:rsidRPr="008A1815" w14:paraId="305E80A1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95B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308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MONSIGNOR ARMANDO FARES 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8B3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FOGGIA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D2B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451D1E2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806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8FB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RAFFAELE CORMIO 17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1DF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MOLFETTA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9FA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</w:t>
            </w:r>
          </w:p>
        </w:tc>
      </w:tr>
      <w:tr w:rsidR="008A1815" w:rsidRPr="008A1815" w14:paraId="7B3B8212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103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06F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MARSALA 59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D91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MONOPOLI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48F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</w:t>
            </w:r>
          </w:p>
        </w:tc>
      </w:tr>
      <w:tr w:rsidR="008A1815" w:rsidRPr="008A1815" w14:paraId="07B44EC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DDA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40D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CORSO TRENTO E TRIESTE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4FC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ALBEROBELLO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267C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</w:t>
            </w:r>
          </w:p>
        </w:tc>
      </w:tr>
      <w:tr w:rsidR="008A1815" w:rsidRPr="008A1815" w14:paraId="05F32C8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A36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8DB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GIUSEPPE MAZZINI 2 - 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7848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ANDRIA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0A9D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BT</w:t>
            </w:r>
          </w:p>
        </w:tc>
      </w:tr>
      <w:tr w:rsidR="008A1815" w:rsidRPr="008A1815" w14:paraId="6E6F259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553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09D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BARISANO DA TRANI 66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E49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ANDRIA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D90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BT</w:t>
            </w:r>
          </w:p>
        </w:tc>
      </w:tr>
      <w:tr w:rsidR="008A1815" w:rsidRPr="008A1815" w14:paraId="13CC44F6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52C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2B7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GIUSEPPE RE DAVID 105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0F0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BARI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66F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</w:t>
            </w:r>
          </w:p>
        </w:tc>
      </w:tr>
      <w:tr w:rsidR="008A1815" w:rsidRPr="008A1815" w14:paraId="05F0EE6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576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C41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UGO LA MALFA 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A75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LATERZA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062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TA</w:t>
            </w:r>
          </w:p>
        </w:tc>
      </w:tr>
      <w:tr w:rsidR="008A1815" w:rsidRPr="008A1815" w14:paraId="71F10833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8BA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B7D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4 NOVEMBRE 10/18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D76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CAMPOBASSO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310A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CB</w:t>
            </w:r>
          </w:p>
        </w:tc>
      </w:tr>
      <w:tr w:rsidR="008A1815" w:rsidRPr="008A1815" w14:paraId="1652793B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75E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FB3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DOMENICO CIRILLO 28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B1C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FOGGIA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5930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0727165D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8A6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4D3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BOSCO 29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E8A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COLLEPASSO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5F4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LE</w:t>
            </w:r>
          </w:p>
        </w:tc>
      </w:tr>
      <w:tr w:rsidR="008A1815" w:rsidRPr="008A1815" w14:paraId="3D3AF16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B31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7A3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MICHELE MAGNO 43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137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MANFREDONIA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55A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1AD9CB2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F10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CB9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DELLE ROSE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901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CAGNANO VARANO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582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4A038D1A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2104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5B9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PALMIRO TOGLIATTI 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629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MOLFETTA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ECE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</w:t>
            </w:r>
          </w:p>
        </w:tc>
      </w:tr>
      <w:tr w:rsidR="008A1815" w:rsidRPr="008A1815" w14:paraId="685EEB64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F71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DC4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VITTORIO EMANUELE 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C4F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STORNARA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19C8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7B5120C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3E1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94E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POZZOPIANO 50/54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439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TRANI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2591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BT</w:t>
            </w:r>
          </w:p>
        </w:tc>
      </w:tr>
      <w:tr w:rsidR="008A1815" w:rsidRPr="008A1815" w14:paraId="34C0937C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BB9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C5A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GAETANO AMATRUDA 44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CAD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FOGGIA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BFD2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3ADA87B7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DEB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67E0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SPAGNA 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E23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BRINDISI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B8F5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BR</w:t>
            </w:r>
          </w:p>
        </w:tc>
      </w:tr>
      <w:tr w:rsidR="008A1815" w:rsidRPr="008A1815" w14:paraId="4C37BC51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42DB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C16C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SANTA LUCIA 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1B6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BRINDISI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4AEF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BR</w:t>
            </w:r>
          </w:p>
        </w:tc>
      </w:tr>
      <w:tr w:rsidR="008A1815" w:rsidRPr="008A1815" w14:paraId="6253F61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554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72A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PIAZZA ANTONIO VENTURI 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75C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COPERTINO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EA73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LE</w:t>
            </w:r>
          </w:p>
        </w:tc>
      </w:tr>
      <w:tr w:rsidR="008A1815" w:rsidRPr="008A1815" w14:paraId="6763071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F3E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D8C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CORSO ITALIA 119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170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MOLA DI BARI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1AC0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</w:t>
            </w:r>
          </w:p>
        </w:tc>
      </w:tr>
      <w:tr w:rsidR="008A1815" w:rsidRPr="008A1815" w14:paraId="08B38AE6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31A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EEB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LIBETTA 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AF2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PESCHICI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A450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FG</w:t>
            </w:r>
          </w:p>
        </w:tc>
      </w:tr>
      <w:tr w:rsidR="008A1815" w:rsidRPr="008A1815" w14:paraId="408B29E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5A5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A68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ALDO MORO 53 - 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90B2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MELFI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C0D9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PZ</w:t>
            </w:r>
          </w:p>
        </w:tc>
      </w:tr>
      <w:tr w:rsidR="008A1815" w:rsidRPr="008A1815" w14:paraId="4021B5B9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AAD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8965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NAPOLEONE I 66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9D43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PALO DEL COLLE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0EAB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</w:t>
            </w:r>
          </w:p>
        </w:tc>
      </w:tr>
      <w:tr w:rsidR="008A1815" w:rsidRPr="008A1815" w14:paraId="414F73F6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60EE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8BC9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DEL BASENTO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8B7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POTENZA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22B7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PZ</w:t>
            </w:r>
          </w:p>
        </w:tc>
      </w:tr>
      <w:tr w:rsidR="008A1815" w:rsidRPr="008A1815" w14:paraId="2B10E04F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8806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17FD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AURELIO SAFFI 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F52A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RUVO DI PUGLIA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2534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BA</w:t>
            </w:r>
          </w:p>
        </w:tc>
      </w:tr>
      <w:tr w:rsidR="008A1815" w:rsidRPr="008A1815" w14:paraId="636EEEB4" w14:textId="77777777" w:rsidTr="008A181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F4D1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VITULANO DRUGSTORE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BFA7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VIA BRINDISI 275/287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5FAF" w14:textId="77777777" w:rsidR="008A1815" w:rsidRPr="008A1815" w:rsidRDefault="008A1815" w:rsidP="008A1815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SAN PIETRO VERNOTICO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7359" w14:textId="77777777" w:rsidR="008A1815" w:rsidRPr="008A1815" w:rsidRDefault="008A1815" w:rsidP="008A181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815">
              <w:rPr>
                <w:rFonts w:ascii="Arial" w:hAnsi="Arial" w:cs="Arial"/>
                <w:color w:val="000000"/>
                <w:sz w:val="16"/>
                <w:szCs w:val="16"/>
              </w:rPr>
              <w:t>BR</w:t>
            </w:r>
          </w:p>
        </w:tc>
      </w:tr>
    </w:tbl>
    <w:p w14:paraId="66637F1A" w14:textId="77777777" w:rsidR="008A1815" w:rsidRDefault="008A1815" w:rsidP="008A1815">
      <w:pPr>
        <w:tabs>
          <w:tab w:val="left" w:pos="851"/>
        </w:tabs>
        <w:rPr>
          <w:rStyle w:val="Collegamentoipertestuale"/>
          <w:rFonts w:ascii="Arial" w:hAnsi="Arial" w:cs="Arial"/>
          <w:b/>
          <w:bCs/>
          <w:sz w:val="20"/>
          <w:szCs w:val="20"/>
          <w:u w:val="none"/>
        </w:rPr>
      </w:pPr>
    </w:p>
    <w:sectPr w:rsidR="008A1815" w:rsidSect="009B6D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72A2" w14:textId="77777777" w:rsidR="00D4121E" w:rsidRDefault="00D4121E">
      <w:r>
        <w:separator/>
      </w:r>
    </w:p>
  </w:endnote>
  <w:endnote w:type="continuationSeparator" w:id="0">
    <w:p w14:paraId="16A3C080" w14:textId="77777777" w:rsidR="00D4121E" w:rsidRDefault="00D4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5B7F" w14:textId="77777777" w:rsidR="009B6DF4" w:rsidRDefault="009B6D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5C64" w14:textId="77777777" w:rsidR="009B6DF4" w:rsidRDefault="009B6D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6E92" w14:textId="77777777" w:rsidR="009B6DF4" w:rsidRDefault="009B6D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F953" w14:textId="77777777" w:rsidR="00D4121E" w:rsidRDefault="00D4121E">
      <w:r>
        <w:rPr>
          <w:color w:val="000000"/>
        </w:rPr>
        <w:separator/>
      </w:r>
    </w:p>
  </w:footnote>
  <w:footnote w:type="continuationSeparator" w:id="0">
    <w:p w14:paraId="19CAF346" w14:textId="77777777" w:rsidR="00D4121E" w:rsidRDefault="00D4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C843" w14:textId="77777777" w:rsidR="009B6DF4" w:rsidRDefault="009B6D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D77D" w14:textId="73EE9F91" w:rsidR="003B13D1" w:rsidRPr="003B13D1" w:rsidRDefault="003B13D1" w:rsidP="003B13D1">
    <w:pPr>
      <w:pStyle w:val="Intestazione"/>
      <w:jc w:val="right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C609" w14:textId="77777777" w:rsidR="009B6DF4" w:rsidRDefault="009B6D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B1E5F"/>
    <w:multiLevelType w:val="multilevel"/>
    <w:tmpl w:val="A9AE1780"/>
    <w:lvl w:ilvl="0">
      <w:numFmt w:val="bullet"/>
      <w:lvlText w:val=""/>
      <w:lvlJc w:val="left"/>
      <w:pPr>
        <w:ind w:left="16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1" w15:restartNumberingAfterBreak="0">
    <w:nsid w:val="40262B82"/>
    <w:multiLevelType w:val="hybridMultilevel"/>
    <w:tmpl w:val="98381B5A"/>
    <w:lvl w:ilvl="0" w:tplc="C3644ED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75126"/>
    <w:multiLevelType w:val="hybridMultilevel"/>
    <w:tmpl w:val="66927346"/>
    <w:lvl w:ilvl="0" w:tplc="4AC615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162987">
    <w:abstractNumId w:val="0"/>
  </w:num>
  <w:num w:numId="2" w16cid:durableId="661931693">
    <w:abstractNumId w:val="2"/>
  </w:num>
  <w:num w:numId="3" w16cid:durableId="148635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8CF"/>
    <w:rsid w:val="00052129"/>
    <w:rsid w:val="00087D64"/>
    <w:rsid w:val="00095FC9"/>
    <w:rsid w:val="000A74E4"/>
    <w:rsid w:val="00181419"/>
    <w:rsid w:val="00183A57"/>
    <w:rsid w:val="001E434F"/>
    <w:rsid w:val="00247428"/>
    <w:rsid w:val="002740D6"/>
    <w:rsid w:val="002B0F8B"/>
    <w:rsid w:val="002D7A5B"/>
    <w:rsid w:val="0030402C"/>
    <w:rsid w:val="00390660"/>
    <w:rsid w:val="003B133A"/>
    <w:rsid w:val="003B13D1"/>
    <w:rsid w:val="003F79B0"/>
    <w:rsid w:val="00416730"/>
    <w:rsid w:val="004336CD"/>
    <w:rsid w:val="00452977"/>
    <w:rsid w:val="00542D32"/>
    <w:rsid w:val="00590550"/>
    <w:rsid w:val="005940C7"/>
    <w:rsid w:val="00647E11"/>
    <w:rsid w:val="00655201"/>
    <w:rsid w:val="00656DD8"/>
    <w:rsid w:val="00675882"/>
    <w:rsid w:val="006C7005"/>
    <w:rsid w:val="006D3B92"/>
    <w:rsid w:val="00711622"/>
    <w:rsid w:val="00711F34"/>
    <w:rsid w:val="00721445"/>
    <w:rsid w:val="00792346"/>
    <w:rsid w:val="00796109"/>
    <w:rsid w:val="007962A5"/>
    <w:rsid w:val="007E3D2A"/>
    <w:rsid w:val="007E4F84"/>
    <w:rsid w:val="00815171"/>
    <w:rsid w:val="00834905"/>
    <w:rsid w:val="00840D79"/>
    <w:rsid w:val="0085652F"/>
    <w:rsid w:val="00881C2A"/>
    <w:rsid w:val="008A1815"/>
    <w:rsid w:val="008A6EDD"/>
    <w:rsid w:val="009118F4"/>
    <w:rsid w:val="009123CB"/>
    <w:rsid w:val="0093168C"/>
    <w:rsid w:val="00951816"/>
    <w:rsid w:val="009971F0"/>
    <w:rsid w:val="009B12C7"/>
    <w:rsid w:val="009B6DF4"/>
    <w:rsid w:val="009F6D71"/>
    <w:rsid w:val="00A21D95"/>
    <w:rsid w:val="00A568D8"/>
    <w:rsid w:val="00A71330"/>
    <w:rsid w:val="00A81C33"/>
    <w:rsid w:val="00BB182E"/>
    <w:rsid w:val="00C27255"/>
    <w:rsid w:val="00C675B9"/>
    <w:rsid w:val="00C845DD"/>
    <w:rsid w:val="00CC7A90"/>
    <w:rsid w:val="00D4121E"/>
    <w:rsid w:val="00D61F7A"/>
    <w:rsid w:val="00D74CBF"/>
    <w:rsid w:val="00DD0332"/>
    <w:rsid w:val="00E871F4"/>
    <w:rsid w:val="00F422FC"/>
    <w:rsid w:val="00F7215D"/>
    <w:rsid w:val="00F74BB6"/>
    <w:rsid w:val="00F830DE"/>
    <w:rsid w:val="00F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9EB9"/>
  <w15:docId w15:val="{B1529858-83BD-49E8-A141-73170CBF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D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D64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F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F3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F34"/>
    <w:rPr>
      <w:rFonts w:ascii="Times New Roman" w:eastAsia="Times New Roman" w:hAnsi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F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F34"/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71F4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74BB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A568D8"/>
    <w:pPr>
      <w:suppressAutoHyphens w:val="0"/>
      <w:autoSpaceDN/>
      <w:ind w:left="720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1330"/>
    <w:rPr>
      <w:color w:val="954F72"/>
      <w:u w:val="single"/>
    </w:rPr>
  </w:style>
  <w:style w:type="paragraph" w:customStyle="1" w:styleId="msonormal0">
    <w:name w:val="msonormal"/>
    <w:basedOn w:val="Normale"/>
    <w:rsid w:val="00A71330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xl63">
    <w:name w:val="xl63"/>
    <w:basedOn w:val="Normale"/>
    <w:rsid w:val="00A7133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Normale"/>
    <w:rsid w:val="00A71330"/>
    <w:pPr>
      <w:pBdr>
        <w:left w:val="single" w:sz="8" w:space="0" w:color="auto"/>
        <w:bottom w:val="single" w:sz="4" w:space="0" w:color="999999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e"/>
    <w:rsid w:val="00A71330"/>
    <w:pPr>
      <w:pBdr>
        <w:top w:val="single" w:sz="4" w:space="0" w:color="999999"/>
        <w:left w:val="single" w:sz="8" w:space="0" w:color="auto"/>
        <w:bottom w:val="single" w:sz="4" w:space="0" w:color="999999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e"/>
    <w:rsid w:val="00A71330"/>
    <w:pPr>
      <w:pBdr>
        <w:top w:val="single" w:sz="4" w:space="0" w:color="999999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e"/>
    <w:rsid w:val="00A71330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B13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3D1"/>
    <w:rPr>
      <w:rFonts w:ascii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B13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3D1"/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6D3B92"/>
    <w:pPr>
      <w:pBdr>
        <w:left w:val="single" w:sz="4" w:space="0" w:color="999999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e"/>
    <w:rsid w:val="006D3B92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e"/>
    <w:rsid w:val="006D3B92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character" w:customStyle="1" w:styleId="ListLabel1">
    <w:name w:val="ListLabel 1"/>
    <w:qFormat/>
    <w:rsid w:val="00D61F7A"/>
    <w:rPr>
      <w:rFonts w:ascii="Arial" w:eastAsia="Times New Roman" w:hAnsi="Arial" w:cs="Arial"/>
      <w:sz w:val="22"/>
    </w:rPr>
  </w:style>
  <w:style w:type="paragraph" w:customStyle="1" w:styleId="xl71">
    <w:name w:val="xl71"/>
    <w:basedOn w:val="Normale"/>
    <w:rsid w:val="00721445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arnier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4972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dc:description/>
  <cp:lastModifiedBy>Monica Della Fortuna</cp:lastModifiedBy>
  <cp:revision>61</cp:revision>
  <cp:lastPrinted>2023-09-26T13:53:00Z</cp:lastPrinted>
  <dcterms:created xsi:type="dcterms:W3CDTF">2019-11-07T10:11:00Z</dcterms:created>
  <dcterms:modified xsi:type="dcterms:W3CDTF">2023-11-07T14:35:00Z</dcterms:modified>
</cp:coreProperties>
</file>